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8" w:rsidRDefault="00B424FF">
      <w:pPr>
        <w:pStyle w:val="LKLAbstandMerkblatt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An den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Fritz-Berger-Fonds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c/o Stadt Lörrach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Fachbereich Recht/Stiftungen/Baurecht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z.H. Frau Daniela Philipp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Luisenstraße 16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  <w:r>
        <w:rPr>
          <w:rFonts w:ascii="Segoe UI" w:eastAsia="Times New Roman" w:hAnsi="Segoe UI" w:cs="Segoe UI"/>
          <w:sz w:val="23"/>
          <w:szCs w:val="23"/>
          <w:lang w:eastAsia="de-DE"/>
        </w:rPr>
        <w:t>79539 Lörrach</w:t>
      </w: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B424FF" w:rsidRPr="00B424FF" w:rsidRDefault="00B424FF" w:rsidP="00B424FF">
      <w:pPr>
        <w:pStyle w:val="LKLAbstandMerkblatt"/>
        <w:spacing w:before="0"/>
        <w:rPr>
          <w:rFonts w:ascii="Segoe UI" w:eastAsia="Times New Roman" w:hAnsi="Segoe UI" w:cs="Segoe UI"/>
          <w:sz w:val="23"/>
          <w:szCs w:val="23"/>
          <w:lang w:eastAsia="de-DE"/>
        </w:rPr>
      </w:pPr>
    </w:p>
    <w:p w:rsidR="00E246E8" w:rsidRDefault="00B67DB5">
      <w:pPr>
        <w:pStyle w:val="LKLAbstandMerkblatt"/>
        <w:spacing w:before="120"/>
        <w:rPr>
          <w:rFonts w:ascii="Segoe UI" w:eastAsia="Times New Roman" w:hAnsi="Segoe UI" w:cs="Segoe UI"/>
          <w:b/>
          <w:sz w:val="23"/>
          <w:szCs w:val="23"/>
          <w:lang w:eastAsia="de-DE"/>
        </w:rPr>
      </w:pPr>
      <w:r w:rsidRPr="00B424FF">
        <w:rPr>
          <w:rFonts w:ascii="Segoe UI" w:eastAsia="Times New Roman" w:hAnsi="Segoe UI" w:cs="Segoe UI"/>
          <w:b/>
          <w:sz w:val="23"/>
          <w:szCs w:val="23"/>
          <w:lang w:eastAsia="de-DE"/>
        </w:rPr>
        <w:t>Verwendungsnachweis über Förderung eines Projektes durch den Fritz-Berger-Fonds/Fritz-Berger-Stiftung</w:t>
      </w:r>
    </w:p>
    <w:p w:rsidR="00B424FF" w:rsidRPr="004A53B8" w:rsidRDefault="00B424FF">
      <w:pPr>
        <w:pStyle w:val="LKLAbstandMerkblatt"/>
        <w:spacing w:before="120"/>
        <w:rPr>
          <w:rFonts w:ascii="Segoe UI" w:hAnsi="Segoe UI" w:cs="Segoe UI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6E8" w:rsidRPr="00CE56D7" w:rsidTr="003229AD">
        <w:trPr>
          <w:trHeight w:val="947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6E8" w:rsidRPr="004A53B8" w:rsidRDefault="00E246E8">
            <w:pPr>
              <w:tabs>
                <w:tab w:val="left" w:pos="5508"/>
                <w:tab w:val="left" w:pos="6228"/>
              </w:tabs>
              <w:rPr>
                <w:rFonts w:ascii="Segoe UI" w:eastAsia="Times New Roman" w:hAnsi="Segoe UI" w:cs="Segoe UI"/>
                <w:szCs w:val="22"/>
                <w:lang w:eastAsia="de-DE"/>
              </w:rPr>
            </w:pPr>
          </w:p>
          <w:tbl>
            <w:tblPr>
              <w:tblW w:w="9356" w:type="dxa"/>
              <w:tblCellSpacing w:w="11" w:type="dxa"/>
              <w:tblInd w:w="14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5812"/>
            </w:tblGrid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861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Haushaltsjahr</w:t>
                  </w:r>
                </w:p>
              </w:tc>
              <w:permStart w:id="608787352" w:edGrp="everyone"/>
              <w:tc>
                <w:tcPr>
                  <w:tcW w:w="5779" w:type="dxa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424FF" w:rsidP="00DF0D49">
                  <w:pPr>
                    <w:spacing w:after="120"/>
                    <w:ind w:left="-140" w:firstLine="14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608787352"/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C6B" w:rsidRDefault="00D57C6B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E246E8" w:rsidRPr="00D57C6B" w:rsidRDefault="00B67DB5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1</w:t>
                  </w:r>
                </w:p>
              </w:tc>
              <w:tc>
                <w:tcPr>
                  <w:tcW w:w="861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C6B" w:rsidRDefault="00D57C6B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892A53" w:rsidRPr="00D57C6B" w:rsidRDefault="00B67DB5" w:rsidP="00AF7CF6">
                  <w:pPr>
                    <w:spacing w:before="120" w:after="120"/>
                    <w:rPr>
                      <w:rFonts w:ascii="Segoe UI" w:hAnsi="Segoe UI" w:cs="Segoe UI"/>
                      <w:szCs w:val="22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Projektträger</w:t>
                  </w:r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1.1</w:t>
                  </w:r>
                </w:p>
              </w:tc>
              <w:tc>
                <w:tcPr>
                  <w:tcW w:w="2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EA667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Einrichtung / Organisation</w:t>
                  </w:r>
                </w:p>
              </w:tc>
              <w:permStart w:id="293222964" w:edGrp="everyone"/>
              <w:tc>
                <w:tcPr>
                  <w:tcW w:w="5779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EA6678" w:rsidRDefault="00B424FF" w:rsidP="00DF0D49">
                  <w:pPr>
                    <w:spacing w:after="120"/>
                    <w:ind w:left="23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EA667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EA667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A667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EA667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EA6678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EA6678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EA6678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EA6678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EA6678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EA667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293222964"/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1.2</w:t>
                  </w:r>
                </w:p>
              </w:tc>
              <w:tc>
                <w:tcPr>
                  <w:tcW w:w="2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 w:rsidP="00910C1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Ansprechpartner/in</w:t>
                  </w:r>
                </w:p>
              </w:tc>
              <w:permStart w:id="105395927" w:edGrp="everyone"/>
              <w:tc>
                <w:tcPr>
                  <w:tcW w:w="5779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424FF" w:rsidP="00DF0D49">
                  <w:pPr>
                    <w:spacing w:after="120"/>
                    <w:ind w:left="23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05395927"/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1.3</w:t>
                  </w:r>
                </w:p>
              </w:tc>
              <w:tc>
                <w:tcPr>
                  <w:tcW w:w="2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 w:rsidP="00910C1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Anschrift</w:t>
                  </w:r>
                </w:p>
              </w:tc>
              <w:permStart w:id="184752723" w:edGrp="everyone"/>
              <w:tc>
                <w:tcPr>
                  <w:tcW w:w="5779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424FF" w:rsidP="00DF0D49">
                  <w:pPr>
                    <w:spacing w:after="120"/>
                    <w:ind w:left="23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84752723"/>
                </w:p>
              </w:tc>
            </w:tr>
            <w:tr w:rsidR="00E246E8" w:rsidRPr="00CE56D7" w:rsidTr="003229AD">
              <w:trPr>
                <w:tblCellSpacing w:w="11" w:type="dxa"/>
              </w:trPr>
              <w:tc>
                <w:tcPr>
                  <w:tcW w:w="6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1.4</w:t>
                  </w:r>
                </w:p>
              </w:tc>
              <w:tc>
                <w:tcPr>
                  <w:tcW w:w="28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910C1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Weitere Kontaktdaten</w:t>
                  </w:r>
                </w:p>
              </w:tc>
              <w:permStart w:id="146280728" w:edGrp="everyone"/>
              <w:tc>
                <w:tcPr>
                  <w:tcW w:w="5779" w:type="dxa"/>
                  <w:tcBorders>
                    <w:top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424FF" w:rsidP="00DF0D49">
                  <w:pPr>
                    <w:spacing w:after="120"/>
                    <w:ind w:left="23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46280728"/>
                </w:p>
              </w:tc>
            </w:tr>
          </w:tbl>
          <w:p w:rsidR="00E246E8" w:rsidRPr="00CE56D7" w:rsidRDefault="00E246E8" w:rsidP="00DF0D49">
            <w:pPr>
              <w:tabs>
                <w:tab w:val="left" w:pos="828"/>
                <w:tab w:val="left" w:pos="3348"/>
                <w:tab w:val="left" w:pos="10008"/>
              </w:tabs>
              <w:spacing w:after="120"/>
              <w:ind w:left="142"/>
              <w:rPr>
                <w:rFonts w:ascii="Segoe UI" w:hAnsi="Segoe UI" w:cs="Segoe UI"/>
              </w:rPr>
            </w:pPr>
          </w:p>
          <w:tbl>
            <w:tblPr>
              <w:tblW w:w="10331" w:type="dxa"/>
              <w:tblCellSpacing w:w="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2857"/>
              <w:gridCol w:w="112"/>
              <w:gridCol w:w="112"/>
              <w:gridCol w:w="112"/>
              <w:gridCol w:w="112"/>
              <w:gridCol w:w="2373"/>
              <w:gridCol w:w="3302"/>
              <w:gridCol w:w="522"/>
            </w:tblGrid>
            <w:tr w:rsidR="006B2E40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D57C6B" w:rsidRDefault="00B67DB5">
                  <w:pPr>
                    <w:spacing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2</w:t>
                  </w:r>
                </w:p>
              </w:tc>
              <w:tc>
                <w:tcPr>
                  <w:tcW w:w="8868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92A53" w:rsidRPr="00D57C6B" w:rsidRDefault="00B67DB5" w:rsidP="00AF7CF6">
                  <w:pPr>
                    <w:spacing w:after="120"/>
                    <w:rPr>
                      <w:rFonts w:ascii="Segoe UI" w:hAnsi="Segoe UI" w:cs="Segoe UI"/>
                      <w:szCs w:val="22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Projekt</w:t>
                  </w: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2.1</w:t>
                  </w:r>
                </w:p>
              </w:tc>
              <w:tc>
                <w:tcPr>
                  <w:tcW w:w="296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EA667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Projekt/Maßnahme</w:t>
                  </w:r>
                </w:p>
              </w:tc>
              <w:permStart w:id="302658052" w:edGrp="everyone"/>
              <w:tc>
                <w:tcPr>
                  <w:tcW w:w="5787" w:type="dxa"/>
                  <w:gridSpan w:val="4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424FF" w:rsidP="003229AD">
                  <w:pPr>
                    <w:spacing w:after="120"/>
                    <w:ind w:right="-78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302658052"/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2.2.</w:t>
                  </w:r>
                </w:p>
              </w:tc>
              <w:tc>
                <w:tcPr>
                  <w:tcW w:w="296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 xml:space="preserve">Durchgeführt </w:t>
                  </w:r>
                </w:p>
              </w:tc>
              <w:tc>
                <w:tcPr>
                  <w:tcW w:w="5787" w:type="dxa"/>
                  <w:gridSpan w:val="4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3229AD">
                  <w:pPr>
                    <w:spacing w:after="12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vom </w:t>
                  </w:r>
                  <w:permStart w:id="1655123319" w:edGrp="everyone"/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655123319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 bis  </w:t>
                  </w:r>
                  <w:permStart w:id="395933570" w:edGrp="everyone"/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395933570"/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2969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5787" w:type="dxa"/>
                  <w:gridSpan w:val="4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3229AD">
                  <w:pPr>
                    <w:spacing w:after="12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wo: </w:t>
                  </w:r>
                  <w:permStart w:id="1006136531" w:edGrp="everyone"/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B424FF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006136531"/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C6B" w:rsidRDefault="00D57C6B">
                  <w:pPr>
                    <w:spacing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E246E8" w:rsidRPr="00D57C6B" w:rsidRDefault="00B67DB5">
                  <w:pPr>
                    <w:spacing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3</w:t>
                  </w:r>
                </w:p>
              </w:tc>
              <w:tc>
                <w:tcPr>
                  <w:tcW w:w="28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7C6B" w:rsidRDefault="00D57C6B">
                  <w:pPr>
                    <w:spacing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892A53" w:rsidRPr="00D57C6B" w:rsidRDefault="00B67DB5" w:rsidP="00AF7CF6">
                  <w:pPr>
                    <w:spacing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Abrechnung</w:t>
                  </w:r>
                </w:p>
              </w:tc>
              <w:tc>
                <w:tcPr>
                  <w:tcW w:w="2597" w:type="dxa"/>
                  <w:gridSpan w:val="4"/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3190" w:type="dxa"/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rHeight w:val="351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3.1</w:t>
                  </w:r>
                </w:p>
              </w:tc>
              <w:tc>
                <w:tcPr>
                  <w:tcW w:w="28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80173B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80173B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Bewilligte FBF-Mittel</w:t>
                  </w:r>
                </w:p>
              </w:tc>
              <w:permStart w:id="1845841510" w:edGrp="everyone"/>
              <w:tc>
                <w:tcPr>
                  <w:tcW w:w="5899" w:type="dxa"/>
                  <w:gridSpan w:val="5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80173B" w:rsidRDefault="00E0355D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845841510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€</w:t>
                  </w: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before="120"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3.2</w:t>
                  </w:r>
                </w:p>
              </w:tc>
              <w:tc>
                <w:tcPr>
                  <w:tcW w:w="28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Zeitaufwand in Stunden</w:t>
                  </w:r>
                </w:p>
              </w:tc>
              <w:tc>
                <w:tcPr>
                  <w:tcW w:w="2597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before="120" w:after="120"/>
                    <w:ind w:left="34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Zeitaufwand für das Projekt /die Maßnahme insgesamt:</w:t>
                  </w:r>
                </w:p>
              </w:tc>
              <w:permStart w:id="1769370100" w:edGrp="everyone"/>
              <w:tc>
                <w:tcPr>
                  <w:tcW w:w="3190" w:type="dxa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6E8" w:rsidRPr="00CE56D7" w:rsidRDefault="00CE56D7">
                  <w:pPr>
                    <w:spacing w:before="120" w:after="120"/>
                    <w:ind w:left="-92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769370100"/>
                  <w:r w:rsidR="00B67DB5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B67DB5" w:rsidRPr="008F2938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Stunden</w:t>
                  </w: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3.3</w:t>
                  </w:r>
                </w:p>
              </w:tc>
              <w:tc>
                <w:tcPr>
                  <w:tcW w:w="285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>
                  <w:pPr>
                    <w:spacing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Projektkosten</w:t>
                  </w:r>
                </w:p>
              </w:tc>
              <w:tc>
                <w:tcPr>
                  <w:tcW w:w="5899" w:type="dxa"/>
                  <w:gridSpan w:val="5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EA6678">
                  <w:pPr>
                    <w:spacing w:after="20" w:line="260" w:lineRule="exac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Gesamt</w:t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permStart w:id="456398038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456398038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CE56D7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€</w:t>
                  </w:r>
                </w:p>
                <w:p w:rsidR="00E246E8" w:rsidRPr="00CE56D7" w:rsidRDefault="00B67DB5">
                  <w:pPr>
                    <w:spacing w:before="20" w:after="20" w:line="260" w:lineRule="exac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davon Personalkosten</w:t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permStart w:id="1401306448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401306448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CE56D7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€</w:t>
                  </w:r>
                </w:p>
                <w:p w:rsidR="00E246E8" w:rsidRPr="00CE56D7" w:rsidRDefault="00B67DB5">
                  <w:pPr>
                    <w:spacing w:before="20" w:after="20" w:line="260" w:lineRule="exac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davon Sach-/Materialkosten</w:t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="008F2938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permStart w:id="976555870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976555870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CE56D7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€</w:t>
                  </w:r>
                </w:p>
                <w:p w:rsidR="00E246E8" w:rsidRPr="00CE56D7" w:rsidRDefault="00E246E8" w:rsidP="006B2E40">
                  <w:pPr>
                    <w:spacing w:before="20" w:after="20" w:line="260" w:lineRule="exact"/>
                    <w:ind w:right="13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  <w:p w:rsidR="00E246E8" w:rsidRPr="00CE56D7" w:rsidRDefault="00B67DB5" w:rsidP="00EA6678">
                  <w:pPr>
                    <w:spacing w:before="20" w:after="60" w:line="260" w:lineRule="exact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eingesetzte Eigenmittel</w:t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ab/>
                  </w:r>
                  <w:permStart w:id="712783839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712783839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  <w:r w:rsidR="00CE56D7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€</w:t>
                  </w: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rHeight w:val="20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11" w:type="dxa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7CF6" w:rsidRDefault="00AF7CF6" w:rsidP="00AF7CF6">
                  <w:pPr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AF7CF6" w:rsidRPr="00AF7CF6" w:rsidRDefault="00AF7CF6" w:rsidP="00AF7CF6">
                  <w:pPr>
                    <w:rPr>
                      <w:rFonts w:ascii="Segoe UI" w:eastAsia="Times New Roman" w:hAnsi="Segoe UI" w:cs="Segoe UI"/>
                      <w:b/>
                      <w:sz w:val="12"/>
                      <w:szCs w:val="12"/>
                      <w:lang w:eastAsia="de-DE"/>
                    </w:rPr>
                  </w:pPr>
                </w:p>
                <w:p w:rsidR="00D57C6B" w:rsidRPr="00D57C6B" w:rsidRDefault="00B67DB5" w:rsidP="00AF7CF6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4</w:t>
                  </w:r>
                </w:p>
              </w:tc>
              <w:tc>
                <w:tcPr>
                  <w:tcW w:w="2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7CF6" w:rsidRDefault="00AF7CF6" w:rsidP="00AF7CF6">
                  <w:pPr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  <w:p w:rsidR="00E246E8" w:rsidRPr="00D57C6B" w:rsidRDefault="00B67DB5">
                  <w:pPr>
                    <w:spacing w:before="160" w:after="120"/>
                    <w:rPr>
                      <w:rFonts w:ascii="Segoe UI" w:hAnsi="Segoe UI" w:cs="Segoe UI"/>
                      <w:szCs w:val="22"/>
                    </w:rPr>
                  </w:pPr>
                  <w:r w:rsidRPr="00D57C6B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Zielerreichung</w:t>
                  </w:r>
                </w:p>
              </w:tc>
              <w:tc>
                <w:tcPr>
                  <w:tcW w:w="6011" w:type="dxa"/>
                  <w:gridSpan w:val="6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120"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rHeight w:val="1984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B67DB5">
                  <w:pPr>
                    <w:spacing w:after="120"/>
                    <w:rPr>
                      <w:rFonts w:ascii="Segoe UI" w:hAnsi="Segoe UI" w:cs="Segoe UI"/>
                      <w:b/>
                    </w:rPr>
                  </w:pP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Wurde das Projekt eval</w:t>
                  </w:r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u</w:t>
                  </w:r>
                  <w:bookmarkStart w:id="0" w:name="_GoBack"/>
                  <w:bookmarkEnd w:id="0"/>
                  <w:r w:rsidRPr="00910C15"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iert?</w:t>
                  </w:r>
                </w:p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11" w:type="dxa"/>
                  <w:gridSpan w:val="6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86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7"/>
                  </w:tblGrid>
                  <w:tr w:rsidR="00CE56D7" w:rsidRPr="00CE56D7" w:rsidTr="00CE56D7">
                    <w:trPr>
                      <w:trHeight w:val="276"/>
                    </w:trPr>
                    <w:tc>
                      <w:tcPr>
                        <w:tcW w:w="8647" w:type="dxa"/>
                        <w:vAlign w:val="bottom"/>
                      </w:tcPr>
                      <w:p w:rsidR="00CE56D7" w:rsidRPr="00CE56D7" w:rsidRDefault="00343548" w:rsidP="000C2A75">
                        <w:pPr>
                          <w:spacing w:line="222" w:lineRule="exact"/>
                          <w:ind w:left="27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Segoe UI" w:eastAsia="Arial" w:hAnsi="Segoe UI" w:cs="Segoe UI"/>
                              <w:b/>
                              <w:sz w:val="20"/>
                              <w:szCs w:val="20"/>
                            </w:rPr>
                            <w:id w:val="-6521384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2062302755" w:edGrp="everyone"/>
                            <w:r w:rsidR="00CC214E">
                              <w:rPr>
                                <w:rFonts w:ascii="MS Gothic" w:eastAsia="MS Gothic" w:hAnsi="MS Gothic" w:cs="Segoe UI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permEnd w:id="2062302755"/>
                          </w:sdtContent>
                        </w:sdt>
                        <w:r w:rsidR="00CE56D7" w:rsidRPr="00CE56D7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6C2206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 xml:space="preserve"> J</w:t>
                        </w:r>
                        <w:r w:rsidR="00CE56D7" w:rsidRPr="00CE56D7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 xml:space="preserve">a </w:t>
                        </w:r>
                        <w:r w:rsidR="00CE56D7" w:rsidRPr="008F2938">
                          <w:rPr>
                            <w:rFonts w:ascii="Segoe UI" w:eastAsia="Arial" w:hAnsi="Segoe UI" w:cs="Segoe UI"/>
                            <w:sz w:val="20"/>
                            <w:szCs w:val="20"/>
                          </w:rPr>
                          <w:t xml:space="preserve">/  </w:t>
                        </w:r>
                        <w:sdt>
                          <w:sdtPr>
                            <w:rPr>
                              <w:rFonts w:ascii="Segoe UI" w:eastAsia="Arial" w:hAnsi="Segoe UI" w:cs="Segoe UI"/>
                              <w:b/>
                              <w:sz w:val="20"/>
                              <w:szCs w:val="20"/>
                            </w:rPr>
                            <w:id w:val="-13847177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183582890" w:edGrp="everyone"/>
                            <w:r w:rsidR="00CC214E">
                              <w:rPr>
                                <w:rFonts w:ascii="MS Gothic" w:eastAsia="MS Gothic" w:hAnsi="MS Gothic" w:cs="Segoe UI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permEnd w:id="1183582890"/>
                          </w:sdtContent>
                        </w:sdt>
                        <w:r w:rsidR="00CE56D7" w:rsidRPr="00CE56D7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6C2206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 xml:space="preserve"> N</w:t>
                        </w:r>
                        <w:r w:rsidR="00CE56D7" w:rsidRPr="00CE56D7">
                          <w:rPr>
                            <w:rFonts w:ascii="Segoe UI" w:eastAsia="Arial" w:hAnsi="Segoe UI" w:cs="Segoe UI"/>
                            <w:sz w:val="18"/>
                            <w:szCs w:val="18"/>
                          </w:rPr>
                          <w:t>ein</w:t>
                        </w:r>
                      </w:p>
                    </w:tc>
                  </w:tr>
                </w:tbl>
                <w:p w:rsidR="00E246E8" w:rsidRPr="00CE56D7" w:rsidRDefault="00E246E8">
                  <w:pPr>
                    <w:spacing w:before="20" w:after="20" w:line="260" w:lineRule="exact"/>
                    <w:rPr>
                      <w:rFonts w:ascii="Segoe UI" w:hAnsi="Segoe UI" w:cs="Segoe UI"/>
                    </w:rPr>
                  </w:pPr>
                </w:p>
                <w:p w:rsidR="00E246E8" w:rsidRPr="00CE56D7" w:rsidRDefault="00B67DB5">
                  <w:pPr>
                    <w:spacing w:before="120" w:after="120" w:line="260" w:lineRule="exact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Wie/Durch wen?</w:t>
                  </w:r>
                </w:p>
                <w:permStart w:id="142154923" w:edGrp="everyone"/>
                <w:p w:rsidR="00E246E8" w:rsidRPr="00CE56D7" w:rsidRDefault="00CE56D7">
                  <w:pPr>
                    <w:spacing w:before="20" w:after="20" w:line="260" w:lineRule="exac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42154923"/>
                  <w:r w:rsidR="00B67DB5"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</w:t>
                  </w: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rHeight w:val="693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00E" w:rsidRDefault="00CE500E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00E" w:rsidRDefault="00CE500E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</w:p>
              </w:tc>
              <w:tc>
                <w:tcPr>
                  <w:tcW w:w="6011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500E" w:rsidRPr="00CE56D7" w:rsidRDefault="00CE500E" w:rsidP="00910C15">
                  <w:pPr>
                    <w:spacing w:before="20" w:after="20" w:line="260" w:lineRule="exact"/>
                    <w:ind w:right="338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3229AD" w:rsidRPr="00CE56D7" w:rsidTr="00343548">
              <w:trPr>
                <w:gridAfter w:val="1"/>
                <w:wAfter w:w="354" w:type="dxa"/>
                <w:trHeight w:val="624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F16" w:rsidRPr="00892A53" w:rsidRDefault="00E00F16" w:rsidP="00CE500E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5</w:t>
                  </w:r>
                </w:p>
              </w:tc>
              <w:tc>
                <w:tcPr>
                  <w:tcW w:w="3193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F16" w:rsidRPr="00892A53" w:rsidRDefault="00E00F16" w:rsidP="00CE500E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 xml:space="preserve">Zahlenmäßiger </w:t>
                  </w:r>
                  <w:r w:rsidR="00CE500E"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N</w:t>
                  </w:r>
                  <w:r>
                    <w:rPr>
                      <w:rFonts w:ascii="Segoe UI" w:eastAsia="Times New Roman" w:hAnsi="Segoe UI" w:cs="Segoe UI"/>
                      <w:b/>
                      <w:szCs w:val="22"/>
                      <w:lang w:eastAsia="de-DE"/>
                    </w:rPr>
                    <w:t>achweis</w:t>
                  </w:r>
                </w:p>
              </w:tc>
              <w:tc>
                <w:tcPr>
                  <w:tcW w:w="5563" w:type="dxa"/>
                  <w:gridSpan w:val="2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6E8" w:rsidRPr="00CE500E" w:rsidRDefault="00B67DB5" w:rsidP="003229AD">
                  <w:pPr>
                    <w:spacing w:before="20" w:after="20" w:line="260" w:lineRule="exac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aller für diese geförderte Maßnahme angefallenen Einnahmen und Ausgaben vom </w:t>
                  </w:r>
                  <w:permStart w:id="1353009695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353009695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 xml:space="preserve"> bis </w:t>
                  </w:r>
                  <w:permStart w:id="1751783591" w:edGrp="everyone"/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CE56D7"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751783591"/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:</w:t>
                  </w:r>
                </w:p>
              </w:tc>
            </w:tr>
            <w:tr w:rsidR="003229AD" w:rsidRPr="00CE56D7" w:rsidTr="00343548">
              <w:trPr>
                <w:trHeight w:val="419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before="120"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  <w:t>5.1</w:t>
                  </w:r>
                </w:p>
              </w:tc>
              <w:tc>
                <w:tcPr>
                  <w:tcW w:w="3081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910C15" w:rsidRDefault="00910C15" w:rsidP="00910C15">
                  <w:pPr>
                    <w:spacing w:before="120" w:after="120"/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sz w:val="18"/>
                      <w:szCs w:val="18"/>
                      <w:lang w:eastAsia="de-DE"/>
                    </w:rPr>
                    <w:t>Kosten</w:t>
                  </w:r>
                </w:p>
              </w:tc>
              <w:tc>
                <w:tcPr>
                  <w:tcW w:w="6141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120" w:after="20" w:line="260" w:lineRule="exact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6B2E40" w:rsidRPr="00CE56D7" w:rsidTr="00343548">
              <w:trPr>
                <w:gridAfter w:val="1"/>
                <w:wAfter w:w="354" w:type="dxa"/>
                <w:trHeight w:val="693"/>
                <w:tblCellSpacing w:w="56" w:type="dxa"/>
              </w:trPr>
              <w:tc>
                <w:tcPr>
                  <w:tcW w:w="6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8868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850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5"/>
                    <w:gridCol w:w="2532"/>
                    <w:gridCol w:w="2552"/>
                  </w:tblGrid>
                  <w:tr w:rsidR="00E246E8" w:rsidRPr="00CE56D7" w:rsidTr="006B2E40">
                    <w:tc>
                      <w:tcPr>
                        <w:tcW w:w="342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E246E8">
                        <w:pPr>
                          <w:spacing w:before="60" w:after="60" w:line="260" w:lineRule="exact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B67DB5" w:rsidP="007B48FE">
                        <w:pPr>
                          <w:spacing w:before="60" w:after="60" w:line="260" w:lineRule="exact"/>
                          <w:jc w:val="center"/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</w:pPr>
                        <w:r w:rsidRPr="00CE56D7"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  <w:t>Soll-Ausgaben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B67DB5" w:rsidP="007B48FE">
                        <w:pPr>
                          <w:spacing w:before="60" w:after="60" w:line="260" w:lineRule="exact"/>
                          <w:jc w:val="center"/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</w:pPr>
                        <w:r w:rsidRPr="00CE56D7"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  <w:t>Ist-Ausgaben</w:t>
                        </w:r>
                      </w:p>
                    </w:tc>
                  </w:tr>
                  <w:tr w:rsidR="00E246E8" w:rsidRPr="00CE56D7" w:rsidTr="006B2E40">
                    <w:tc>
                      <w:tcPr>
                        <w:tcW w:w="34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B67DB5">
                        <w:pPr>
                          <w:spacing w:before="60" w:after="60" w:line="260" w:lineRule="exact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</w:pPr>
                        <w:r w:rsidRPr="00CE56D7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  <w:t>Personalkosten der hauptamtlichen Fachkräfte (siehe Seite 3)</w:t>
                        </w:r>
                      </w:p>
                    </w:tc>
                    <w:permStart w:id="310274201" w:edGrp="everyone"/>
                    <w:tc>
                      <w:tcPr>
                        <w:tcW w:w="2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5A17F2" w:rsidP="005A17F2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310274201"/>
                        <w:r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  <w:permStart w:id="910235883" w:edGrp="everyone"/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6B2E40" w:rsidP="006B2E40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910235883"/>
                        <w:r w:rsidR="007B48FE"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</w:tr>
                  <w:tr w:rsidR="00E246E8" w:rsidRPr="00CE56D7" w:rsidTr="006B2E40">
                    <w:tc>
                      <w:tcPr>
                        <w:tcW w:w="34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B67DB5">
                        <w:pPr>
                          <w:spacing w:before="60" w:after="60" w:line="260" w:lineRule="exact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</w:pPr>
                        <w:r w:rsidRPr="00CE56D7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  <w:t>Sonstige Personalkosten</w:t>
                        </w:r>
                      </w:p>
                    </w:tc>
                    <w:permStart w:id="943590638" w:edGrp="everyone"/>
                    <w:tc>
                      <w:tcPr>
                        <w:tcW w:w="2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5A17F2" w:rsidP="005A17F2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943590638"/>
                        <w:r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  <w:permStart w:id="178872509" w:edGrp="everyone"/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7B48FE" w:rsidP="006B2E40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178872509"/>
                        <w:r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</w:tr>
                  <w:tr w:rsidR="00E246E8" w:rsidRPr="00CE56D7" w:rsidTr="006B2E40">
                    <w:tc>
                      <w:tcPr>
                        <w:tcW w:w="34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B67DB5">
                        <w:pPr>
                          <w:spacing w:before="60" w:after="60" w:line="260" w:lineRule="exact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</w:pPr>
                        <w:r w:rsidRPr="00CE56D7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de-DE"/>
                          </w:rPr>
                          <w:t>Sachkosten</w:t>
                        </w:r>
                      </w:p>
                    </w:tc>
                    <w:permStart w:id="360786870" w:edGrp="everyone"/>
                    <w:tc>
                      <w:tcPr>
                        <w:tcW w:w="2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5A17F2" w:rsidP="005A17F2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360786870"/>
                        <w:r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  <w:permStart w:id="512891085" w:edGrp="everyone"/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CE56D7" w:rsidRDefault="007B48FE" w:rsidP="006B2E40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</w:rPr>
                        </w:pP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separate"/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56D7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fldChar w:fldCharType="end"/>
                        </w:r>
                        <w:permEnd w:id="512891085"/>
                        <w:r w:rsidRPr="005A17F2"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</w:tr>
                  <w:tr w:rsidR="00E246E8" w:rsidRPr="00CE56D7" w:rsidTr="006B2E40">
                    <w:tc>
                      <w:tcPr>
                        <w:tcW w:w="342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0C2A75" w:rsidRDefault="00B67DB5">
                        <w:pPr>
                          <w:spacing w:before="60" w:after="60" w:line="260" w:lineRule="exact"/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</w:pPr>
                        <w:r w:rsidRPr="000C2A75"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de-DE"/>
                          </w:rPr>
                          <w:t xml:space="preserve">Gesamtausgaben </w:t>
                        </w:r>
                      </w:p>
                    </w:tc>
                    <w:permStart w:id="886275521" w:edGrp="everyone"/>
                    <w:tc>
                      <w:tcPr>
                        <w:tcW w:w="25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0C2A75" w:rsidRDefault="005A17F2" w:rsidP="005A17F2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  <w:b/>
                          </w:rPr>
                        </w:pP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886275521"/>
                        <w:r w:rsidRPr="005A17F2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  <w:permStart w:id="547697110" w:edGrp="everyone"/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246E8" w:rsidRPr="000C2A75" w:rsidRDefault="007B48FE" w:rsidP="006B2E40">
                        <w:pPr>
                          <w:spacing w:before="60" w:after="60" w:line="260" w:lineRule="exact"/>
                          <w:jc w:val="right"/>
                          <w:rPr>
                            <w:rFonts w:ascii="Segoe UI" w:hAnsi="Segoe UI" w:cs="Segoe UI"/>
                            <w:b/>
                          </w:rPr>
                        </w:pP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textInput/>
                            </w:ffData>
                          </w:fldChar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5A17F2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547697110"/>
                        <w:r w:rsidRPr="005A17F2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 xml:space="preserve"> €</w:t>
                        </w:r>
                      </w:p>
                    </w:tc>
                  </w:tr>
                </w:tbl>
                <w:p w:rsidR="00E246E8" w:rsidRPr="00CE56D7" w:rsidRDefault="00E246E8">
                  <w:pPr>
                    <w:spacing w:before="20" w:after="20" w:line="260" w:lineRule="exact"/>
                    <w:rPr>
                      <w:rFonts w:ascii="Segoe UI" w:eastAsia="Times New Roman" w:hAnsi="Segoe UI" w:cs="Segoe UI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E246E8" w:rsidRDefault="00E246E8">
            <w:pPr>
              <w:spacing w:after="120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</w:p>
          <w:p w:rsidR="006B2E40" w:rsidRPr="00CE56D7" w:rsidRDefault="006B2E40">
            <w:pPr>
              <w:spacing w:after="120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</w:p>
          <w:tbl>
            <w:tblPr>
              <w:tblW w:w="9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3544"/>
              <w:gridCol w:w="2551"/>
              <w:gridCol w:w="2552"/>
            </w:tblGrid>
            <w:tr w:rsidR="00E246E8" w:rsidRPr="00CE56D7" w:rsidTr="006B2E40">
              <w:trPr>
                <w:trHeight w:val="1295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5.2</w:t>
                  </w:r>
                </w:p>
              </w:tc>
              <w:tc>
                <w:tcPr>
                  <w:tcW w:w="354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5A17F2">
                  <w:pPr>
                    <w:spacing w:before="60" w:after="60"/>
                    <w:jc w:val="both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Finanzierung: </w:t>
                  </w: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Anzugeben sind alle mit dem geförderten Projekt zusammenhä</w:t>
                  </w: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n</w:t>
                  </w: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gende Einnahmen z.B. weitere öffentl. Zuschüsse, Mittel der Bundesanstalt für Arbeit, Mittel des europ. Sozialfonds (ESF) etc.</w:t>
                  </w:r>
                </w:p>
              </w:tc>
              <w:tc>
                <w:tcPr>
                  <w:tcW w:w="255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17F2" w:rsidRDefault="005A17F2" w:rsidP="005A17F2">
                  <w:pPr>
                    <w:spacing w:before="60" w:after="60"/>
                    <w:ind w:left="123" w:right="-190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Soll Einnahmen</w:t>
                  </w:r>
                </w:p>
                <w:p w:rsidR="00E246E8" w:rsidRPr="00CE56D7" w:rsidRDefault="005A17F2" w:rsidP="005A17F2">
                  <w:pPr>
                    <w:spacing w:before="60" w:after="60"/>
                    <w:ind w:left="123" w:right="-190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lt. </w:t>
                  </w:r>
                  <w:r w:rsidR="00B67DB5"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Finanzierungsplan</w:t>
                  </w:r>
                </w:p>
              </w:tc>
              <w:tc>
                <w:tcPr>
                  <w:tcW w:w="255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910C15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Tatsächliche IST-Einnahmen</w:t>
                  </w:r>
                </w:p>
              </w:tc>
            </w:tr>
            <w:tr w:rsidR="00E246E8" w:rsidRPr="00CE56D7" w:rsidTr="006B2E40">
              <w:trPr>
                <w:trHeight w:val="343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spacing w:before="60" w:after="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Eigenmittel</w:t>
                  </w:r>
                </w:p>
              </w:tc>
              <w:permStart w:id="2035883676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2035883676"/>
                  <w:r w:rsidR="000C2A75"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  <w:permStart w:id="404300205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404300205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6B2E40">
              <w:trPr>
                <w:trHeight w:val="409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spacing w:before="60" w:after="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Zuschüsse Stadt/Gemeinden</w:t>
                  </w:r>
                </w:p>
              </w:tc>
              <w:permStart w:id="131801136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31801136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  <w:permStart w:id="1975916848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975916848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6B2E40">
              <w:trPr>
                <w:trHeight w:val="413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spacing w:before="60" w:after="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Zuschüsse des Landkreises</w:t>
                  </w:r>
                </w:p>
              </w:tc>
              <w:permStart w:id="1283423852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283423852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  <w:permStart w:id="709451552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709451552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6B2E40">
              <w:trPr>
                <w:trHeight w:val="447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spacing w:before="60" w:after="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Landeszuschuss</w:t>
                  </w:r>
                </w:p>
              </w:tc>
              <w:permStart w:id="613310344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613310344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  <w:permStart w:id="113516435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13516435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6B2E40">
              <w:trPr>
                <w:trHeight w:val="464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before="60" w:after="60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Sonstige Finanzierungsmittel</w:t>
                  </w:r>
                </w:p>
              </w:tc>
              <w:permStart w:id="991904373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991904373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  <w:permStart w:id="846157777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846157777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6B2E40">
              <w:trPr>
                <w:trHeight w:val="433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spacing w:before="60" w:after="60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Gesamteinnahmen</w:t>
                  </w:r>
                </w:p>
              </w:tc>
              <w:permStart w:id="563223407" w:edGrp="everyone"/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  <w:b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563223407"/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€</w:t>
                  </w:r>
                </w:p>
              </w:tc>
              <w:permStart w:id="1482231537" w:edGrp="everyone"/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5A17F2" w:rsidP="000C2A75">
                  <w:pPr>
                    <w:spacing w:before="60" w:after="60"/>
                    <w:jc w:val="right"/>
                    <w:rPr>
                      <w:rFonts w:ascii="Segoe UI" w:hAnsi="Segoe UI" w:cs="Segoe UI"/>
                      <w:b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1482231537"/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E246E8" w:rsidRPr="005157F2" w:rsidRDefault="00E246E8">
            <w:pPr>
              <w:spacing w:after="120"/>
              <w:rPr>
                <w:rFonts w:ascii="Segoe UI" w:eastAsia="Times New Roman" w:hAnsi="Segoe UI" w:cs="Segoe UI"/>
                <w:sz w:val="16"/>
                <w:szCs w:val="16"/>
                <w:lang w:eastAsia="de-DE"/>
              </w:rPr>
            </w:pPr>
          </w:p>
          <w:tbl>
            <w:tblPr>
              <w:tblW w:w="93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3230"/>
              <w:gridCol w:w="2693"/>
              <w:gridCol w:w="2694"/>
            </w:tblGrid>
            <w:tr w:rsidR="00E246E8" w:rsidRPr="00CE56D7" w:rsidTr="00D57C6B">
              <w:trPr>
                <w:trHeight w:val="355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ind w:left="-250" w:firstLine="250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Rechnungsergebnis</w:t>
                  </w: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</w:tr>
            <w:tr w:rsidR="005157F2" w:rsidRPr="00CE56D7" w:rsidTr="00976DBD">
              <w:trPr>
                <w:trHeight w:val="403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7F2" w:rsidRPr="00CE56D7" w:rsidRDefault="005157F2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7F2" w:rsidRPr="00CE56D7" w:rsidRDefault="005157F2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7F2" w:rsidRPr="00CE56D7" w:rsidRDefault="005157F2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7F2" w:rsidRPr="00CE56D7" w:rsidRDefault="005157F2" w:rsidP="00976DBD">
                  <w:pPr>
                    <w:ind w:right="176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Betrag</w:t>
                  </w:r>
                </w:p>
              </w:tc>
            </w:tr>
            <w:tr w:rsidR="00E246E8" w:rsidRPr="00CE56D7" w:rsidTr="00D57C6B">
              <w:trPr>
                <w:trHeight w:val="403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IST-Ausgaben</w:t>
                  </w:r>
                </w:p>
                <w:p w:rsidR="00E246E8" w:rsidRPr="00CE56D7" w:rsidRDefault="00E246E8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permStart w:id="314183187" w:edGrp="everyone"/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314183187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D57C6B">
              <w:trPr>
                <w:trHeight w:val="423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a</w:t>
                  </w:r>
                  <w:r w:rsidR="00B67DB5"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bzüglich</w:t>
                  </w: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IST-Einnahmen</w:t>
                  </w:r>
                </w:p>
              </w:tc>
              <w:permStart w:id="1455890238" w:edGrp="everyone"/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455890238"/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D57C6B">
              <w:trPr>
                <w:trHeight w:val="415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B67DB5" w:rsidP="005A17F2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Ergibt Mehrausgaben </w:t>
                  </w:r>
                  <w:r w:rsidR="005A17F2"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  </w:t>
                  </w:r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von</w:t>
                  </w:r>
                </w:p>
              </w:tc>
              <w:permStart w:id="1372741663" w:edGrp="everyone"/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5A17F2" w:rsidP="005A17F2">
                  <w:pPr>
                    <w:jc w:val="right"/>
                    <w:rPr>
                      <w:rFonts w:ascii="Segoe UI" w:hAnsi="Segoe UI" w:cs="Segoe UI"/>
                      <w:b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1372741663"/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D57C6B">
              <w:trPr>
                <w:trHeight w:val="405"/>
              </w:trPr>
              <w:tc>
                <w:tcPr>
                  <w:tcW w:w="70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Cs w:val="22"/>
                    </w:rPr>
                  </w:pPr>
                </w:p>
              </w:tc>
              <w:tc>
                <w:tcPr>
                  <w:tcW w:w="3230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B67DB5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Ergibt Mehreinnahmen </w:t>
                  </w:r>
                  <w:r w:rsid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="005A17F2"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von</w:t>
                  </w:r>
                </w:p>
              </w:tc>
              <w:permStart w:id="2097093549" w:edGrp="everyone"/>
              <w:tc>
                <w:tcPr>
                  <w:tcW w:w="2694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5A17F2" w:rsidP="005A17F2">
                  <w:pPr>
                    <w:jc w:val="right"/>
                    <w:rPr>
                      <w:rFonts w:ascii="Segoe UI" w:hAnsi="Segoe UI" w:cs="Segoe UI"/>
                      <w:b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5A17F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2097093549"/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892A53" w:rsidRDefault="00892A53" w:rsidP="00D57C6B">
            <w:pPr>
              <w:spacing w:after="120"/>
              <w:ind w:left="851" w:hanging="709"/>
              <w:rPr>
                <w:rFonts w:ascii="Segoe UI" w:eastAsia="Times New Roman" w:hAnsi="Segoe UI" w:cs="Segoe UI"/>
                <w:b/>
                <w:sz w:val="18"/>
                <w:szCs w:val="18"/>
                <w:lang w:eastAsia="de-DE"/>
              </w:rPr>
            </w:pPr>
          </w:p>
          <w:p w:rsidR="00E246E8" w:rsidRPr="00892A53" w:rsidRDefault="00B67DB5" w:rsidP="00D57C6B">
            <w:pPr>
              <w:spacing w:after="120"/>
              <w:ind w:left="851" w:hanging="709"/>
              <w:rPr>
                <w:rFonts w:ascii="Segoe UI" w:hAnsi="Segoe UI" w:cs="Segoe UI"/>
                <w:szCs w:val="22"/>
              </w:rPr>
            </w:pPr>
            <w:r w:rsidRPr="00892A53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>6</w:t>
            </w:r>
            <w:r w:rsidRPr="00892A53">
              <w:rPr>
                <w:rFonts w:ascii="Segoe UI" w:eastAsia="Times New Roman" w:hAnsi="Segoe UI" w:cs="Segoe UI"/>
                <w:szCs w:val="22"/>
                <w:lang w:eastAsia="de-DE"/>
              </w:rPr>
              <w:t xml:space="preserve"> </w:t>
            </w:r>
            <w:r w:rsidRPr="00892A53">
              <w:rPr>
                <w:rFonts w:ascii="Segoe UI" w:eastAsia="Times New Roman" w:hAnsi="Segoe UI" w:cs="Segoe UI"/>
                <w:szCs w:val="22"/>
                <w:lang w:eastAsia="de-DE"/>
              </w:rPr>
              <w:tab/>
            </w:r>
            <w:r w:rsidRPr="00892A53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>Eingesetztes Personal</w:t>
            </w:r>
          </w:p>
          <w:p w:rsidR="00E246E8" w:rsidRPr="00CE56D7" w:rsidRDefault="00B67DB5" w:rsidP="00D57C6B">
            <w:pPr>
              <w:ind w:left="851" w:hanging="709"/>
              <w:rPr>
                <w:rFonts w:ascii="Segoe UI" w:hAnsi="Segoe UI" w:cs="Segoe UI"/>
              </w:rPr>
            </w:pPr>
            <w:r w:rsidRPr="00CE56D7">
              <w:rPr>
                <w:rFonts w:ascii="Segoe UI" w:hAnsi="Segoe UI" w:cs="Segoe UI"/>
                <w:sz w:val="18"/>
                <w:szCs w:val="18"/>
              </w:rPr>
              <w:t>6.1</w:t>
            </w:r>
            <w:r w:rsidRPr="00CE56D7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Pr="00CE56D7">
              <w:rPr>
                <w:rFonts w:ascii="Segoe UI" w:hAnsi="Segoe UI" w:cs="Segoe UI"/>
                <w:b/>
                <w:sz w:val="18"/>
                <w:szCs w:val="18"/>
              </w:rPr>
              <w:tab/>
              <w:t>Angaben zu den im geförderten Projekt eingesetzten Fachkräften</w:t>
            </w:r>
          </w:p>
          <w:p w:rsidR="00E246E8" w:rsidRPr="00CE56D7" w:rsidRDefault="00E246E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246E8" w:rsidRPr="00CE56D7" w:rsidRDefault="00B67DB5" w:rsidP="006C2206">
            <w:pPr>
              <w:ind w:left="851"/>
              <w:rPr>
                <w:rFonts w:ascii="Segoe UI" w:hAnsi="Segoe UI" w:cs="Segoe UI"/>
              </w:rPr>
            </w:pPr>
            <w:r w:rsidRPr="00CE56D7">
              <w:rPr>
                <w:rFonts w:ascii="Segoe UI" w:hAnsi="Segoe UI" w:cs="Segoe UI"/>
                <w:sz w:val="20"/>
                <w:szCs w:val="20"/>
              </w:rPr>
              <w:t>Im Jahr 20</w:t>
            </w:r>
            <w:permStart w:id="1071780546" w:edGrp="everyone"/>
            <w:r w:rsidR="00B80547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B80547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B80547" w:rsidRPr="00CE56D7">
              <w:rPr>
                <w:rFonts w:ascii="Segoe UI" w:hAnsi="Segoe UI" w:cs="Segoe UI"/>
                <w:sz w:val="20"/>
                <w:szCs w:val="20"/>
              </w:rPr>
            </w:r>
            <w:r w:rsidR="00B80547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80547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0547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0547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0547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0547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0547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1071780546"/>
            <w:r w:rsidRPr="00CE56D7">
              <w:rPr>
                <w:rFonts w:ascii="Segoe UI" w:hAnsi="Segoe UI" w:cs="Segoe UI"/>
                <w:sz w:val="20"/>
                <w:szCs w:val="20"/>
              </w:rPr>
              <w:t xml:space="preserve"> waren folgende hauptamtliche Fachkräfte eingesetzt:</w:t>
            </w:r>
          </w:p>
          <w:p w:rsidR="00E246E8" w:rsidRPr="00CE56D7" w:rsidRDefault="00E246E8">
            <w:pPr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W w:w="9397" w:type="dxa"/>
              <w:tblInd w:w="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551"/>
              <w:gridCol w:w="1607"/>
              <w:gridCol w:w="1270"/>
              <w:gridCol w:w="1607"/>
              <w:gridCol w:w="1795"/>
            </w:tblGrid>
            <w:tr w:rsidR="00E246E8" w:rsidRPr="00CE56D7" w:rsidTr="005A17F2">
              <w:trPr>
                <w:trHeight w:val="1554"/>
              </w:trPr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5A17F2" w:rsidRDefault="005A17F2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l</w:t>
                  </w:r>
                  <w:r w:rsidR="00B67DB5"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fd.</w:t>
                  </w:r>
                </w:p>
                <w:p w:rsidR="00E246E8" w:rsidRPr="00CE56D7" w:rsidRDefault="00B67DB5" w:rsidP="005A17F2">
                  <w:pPr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Nr</w:t>
                  </w:r>
                  <w:r w:rsidRPr="00CE56D7">
                    <w:rPr>
                      <w:rFonts w:ascii="Segoe UI" w:hAnsi="Segoe UI" w:cs="Segoe U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6C2206" w:rsidRDefault="00B67DB5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Name, Vorname</w:t>
                  </w: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6C2206" w:rsidRDefault="00B67DB5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Beruf</w:t>
                  </w:r>
                </w:p>
              </w:tc>
              <w:tc>
                <w:tcPr>
                  <w:tcW w:w="12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6C2206" w:rsidRDefault="00B67DB5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beschä</w:t>
                  </w:r>
                  <w:r w:rsidR="005A17F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f</w:t>
                  </w: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tigt</w:t>
                  </w:r>
                </w:p>
                <w:p w:rsidR="00E246E8" w:rsidRPr="006C2206" w:rsidRDefault="00B67DB5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in %</w:t>
                  </w:r>
                </w:p>
              </w:tc>
              <w:tc>
                <w:tcPr>
                  <w:tcW w:w="16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6C2206" w:rsidRDefault="005A17F2" w:rsidP="005A17F2">
                  <w:pPr>
                    <w:jc w:val="center"/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in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20</w:t>
                  </w:r>
                  <w:permStart w:id="818508731" w:edGrp="everyone"/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818508731"/>
                </w:p>
                <w:p w:rsidR="005A17F2" w:rsidRDefault="005A17F2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beschäftigt</w:t>
                  </w:r>
                </w:p>
                <w:p w:rsidR="00E246E8" w:rsidRPr="006C2206" w:rsidRDefault="00B67DB5" w:rsidP="005A17F2">
                  <w:pPr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von - bis</w:t>
                  </w:r>
                </w:p>
              </w:tc>
              <w:tc>
                <w:tcPr>
                  <w:tcW w:w="1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6C2206" w:rsidRDefault="005A17F2" w:rsidP="005A17F2">
                  <w:pPr>
                    <w:jc w:val="center"/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in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20</w:t>
                  </w:r>
                  <w:permStart w:id="1093817457" w:edGrp="everyone"/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="00910C15" w:rsidRPr="006C2206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1093817457"/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en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standene Pers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o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nalkosten</w:t>
                  </w:r>
                  <w:r w:rsidR="00910C1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(Brutt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o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lohn incl. Arbei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</w:t>
                  </w:r>
                  <w:r w:rsidR="00B67DB5" w:rsidRPr="006C220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geberanteile/ohne außertarifliche Leistungen)</w:t>
                  </w:r>
                </w:p>
              </w:tc>
            </w:tr>
            <w:tr w:rsidR="00E246E8" w:rsidRPr="00CE56D7" w:rsidTr="005A17F2">
              <w:trPr>
                <w:trHeight w:val="439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2972257" w:edGrp="everyone" w:colFirst="1" w:colLast="1"/>
                  <w:permStart w:id="2057663685" w:edGrp="everyone" w:colFirst="2" w:colLast="2"/>
                  <w:permStart w:id="613634674" w:edGrp="everyone" w:colFirst="3" w:colLast="3"/>
                  <w:permStart w:id="313543041" w:edGrp="everyone" w:colFirst="4" w:colLast="4"/>
                  <w:permStart w:id="1725241084" w:edGrp="everyone" w:colFirst="5" w:colLast="5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399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134954821" w:edGrp="everyone" w:colFirst="1" w:colLast="1"/>
                  <w:permStart w:id="1151288352" w:edGrp="everyone" w:colFirst="2" w:colLast="2"/>
                  <w:permStart w:id="1117016781" w:edGrp="everyone" w:colFirst="3" w:colLast="3"/>
                  <w:permStart w:id="1121019892" w:edGrp="everyone" w:colFirst="4" w:colLast="4"/>
                  <w:permStart w:id="1187124630" w:edGrp="everyone" w:colFirst="5" w:colLast="5"/>
                  <w:permEnd w:id="2972257"/>
                  <w:permEnd w:id="2057663685"/>
                  <w:permEnd w:id="613634674"/>
                  <w:permEnd w:id="313543041"/>
                  <w:permEnd w:id="1725241084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357905841" w:edGrp="everyone" w:colFirst="1" w:colLast="1"/>
                  <w:permStart w:id="158274774" w:edGrp="everyone" w:colFirst="2" w:colLast="2"/>
                  <w:permStart w:id="322905010" w:edGrp="everyone" w:colFirst="3" w:colLast="3"/>
                  <w:permStart w:id="1321994485" w:edGrp="everyone" w:colFirst="4" w:colLast="4"/>
                  <w:permStart w:id="1370495719" w:edGrp="everyone" w:colFirst="5" w:colLast="5"/>
                  <w:permEnd w:id="134954821"/>
                  <w:permEnd w:id="1151288352"/>
                  <w:permEnd w:id="1117016781"/>
                  <w:permEnd w:id="1121019892"/>
                  <w:permEnd w:id="1187124630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429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768023948" w:edGrp="everyone" w:colFirst="1" w:colLast="1"/>
                  <w:permStart w:id="779444501" w:edGrp="everyone" w:colFirst="2" w:colLast="2"/>
                  <w:permStart w:id="372994245" w:edGrp="everyone" w:colFirst="3" w:colLast="3"/>
                  <w:permStart w:id="1953594028" w:edGrp="everyone" w:colFirst="4" w:colLast="4"/>
                  <w:permStart w:id="496525272" w:edGrp="everyone" w:colFirst="5" w:colLast="5"/>
                  <w:permEnd w:id="357905841"/>
                  <w:permEnd w:id="158274774"/>
                  <w:permEnd w:id="322905010"/>
                  <w:permEnd w:id="1321994485"/>
                  <w:permEnd w:id="1370495719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420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744294908" w:edGrp="everyone" w:colFirst="1" w:colLast="1"/>
                  <w:permStart w:id="433863250" w:edGrp="everyone" w:colFirst="2" w:colLast="2"/>
                  <w:permStart w:id="209274477" w:edGrp="everyone" w:colFirst="3" w:colLast="3"/>
                  <w:permStart w:id="1320499285" w:edGrp="everyone" w:colFirst="4" w:colLast="4"/>
                  <w:permStart w:id="75580533" w:edGrp="everyone" w:colFirst="5" w:colLast="5"/>
                  <w:permEnd w:id="768023948"/>
                  <w:permEnd w:id="779444501"/>
                  <w:permEnd w:id="372994245"/>
                  <w:permEnd w:id="1953594028"/>
                  <w:permEnd w:id="496525272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D57C6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5A17F2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5A17F2" w:rsidP="005A17F2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426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448361079" w:edGrp="everyone" w:colFirst="1" w:colLast="1"/>
                  <w:permStart w:id="2021090113" w:edGrp="everyone" w:colFirst="2" w:colLast="2"/>
                  <w:permStart w:id="1831422469" w:edGrp="everyone" w:colFirst="3" w:colLast="3"/>
                  <w:permStart w:id="1664225082" w:edGrp="everyone" w:colFirst="4" w:colLast="4"/>
                  <w:permStart w:id="972310327" w:edGrp="everyone" w:colFirst="5" w:colLast="5"/>
                  <w:permEnd w:id="744294908"/>
                  <w:permEnd w:id="433863250"/>
                  <w:permEnd w:id="209274477"/>
                  <w:permEnd w:id="1320499285"/>
                  <w:permEnd w:id="75580533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7B48FE" w:rsidP="007B48FE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E246E8" w:rsidRPr="00CE56D7" w:rsidTr="005A17F2">
              <w:trPr>
                <w:trHeight w:val="419"/>
              </w:trPr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229838888" w:edGrp="everyone" w:colFirst="1" w:colLast="1"/>
                  <w:permStart w:id="1851999622" w:edGrp="everyone" w:colFirst="2" w:colLast="2"/>
                  <w:permStart w:id="685447160" w:edGrp="everyone" w:colFirst="3" w:colLast="3"/>
                  <w:permStart w:id="1426135039" w:edGrp="everyone" w:colFirst="4" w:colLast="4"/>
                  <w:permStart w:id="2040422662" w:edGrp="everyone" w:colFirst="5" w:colLast="5"/>
                  <w:permEnd w:id="448361079"/>
                  <w:permEnd w:id="2021090113"/>
                  <w:permEnd w:id="1831422469"/>
                  <w:permEnd w:id="1664225082"/>
                  <w:permEnd w:id="972310327"/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80547" w:rsidP="00D57C6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D57C6B" w:rsidP="007B48FE">
                  <w:pPr>
                    <w:spacing w:before="60" w:after="60"/>
                    <w:jc w:val="center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7B48FE" w:rsidP="007B48FE">
                  <w:pPr>
                    <w:spacing w:before="60" w:after="60"/>
                    <w:jc w:val="right"/>
                    <w:rPr>
                      <w:rFonts w:ascii="Segoe UI" w:hAnsi="Segoe UI" w:cs="Segoe UI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5A1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€</w:t>
                  </w:r>
                </w:p>
              </w:tc>
            </w:tr>
            <w:permEnd w:id="229838888"/>
            <w:permEnd w:id="1851999622"/>
            <w:permEnd w:id="685447160"/>
            <w:permEnd w:id="1426135039"/>
            <w:permEnd w:id="2040422662"/>
            <w:tr w:rsidR="00E246E8" w:rsidRPr="00CE56D7" w:rsidTr="005A17F2">
              <w:trPr>
                <w:trHeight w:val="765"/>
              </w:trPr>
              <w:tc>
                <w:tcPr>
                  <w:tcW w:w="567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60" w:after="60"/>
                    <w:rPr>
                      <w:rFonts w:ascii="Segoe UI" w:hAnsi="Segoe UI" w:cs="Segoe UI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60" w:after="60"/>
                    <w:rPr>
                      <w:rFonts w:ascii="Segoe UI" w:hAnsi="Segoe UI" w:cs="Segoe UI"/>
                      <w:szCs w:val="22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60" w:after="60"/>
                    <w:rPr>
                      <w:rFonts w:ascii="Segoe UI" w:hAnsi="Segoe UI" w:cs="Segoe UI"/>
                      <w:szCs w:val="2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before="60" w:after="60"/>
                    <w:rPr>
                      <w:rFonts w:ascii="Segoe UI" w:hAnsi="Segoe UI" w:cs="Segoe UI"/>
                      <w:szCs w:val="22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 w:rsidP="007B48FE">
                  <w:pPr>
                    <w:spacing w:before="60" w:after="60"/>
                    <w:jc w:val="both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Summe der Per</w:t>
                  </w:r>
                  <w:r w:rsidR="007B48FE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-</w:t>
                  </w:r>
                  <w:r w:rsidRPr="00CE56D7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sonalkosten</w:t>
                  </w:r>
                </w:p>
              </w:tc>
              <w:permStart w:id="1493591609" w:edGrp="everyone"/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7B48FE" w:rsidRDefault="007B48FE" w:rsidP="007B48FE">
                  <w:pPr>
                    <w:spacing w:before="180" w:after="60"/>
                    <w:jc w:val="right"/>
                    <w:rPr>
                      <w:rFonts w:ascii="Segoe UI" w:hAnsi="Segoe UI" w:cs="Segoe UI"/>
                      <w:b/>
                    </w:rPr>
                  </w:pPr>
                  <w:r w:rsidRPr="007B48FE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7B48FE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B48FE"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r>
                  <w:r w:rsidRPr="007B48FE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separate"/>
                  </w:r>
                  <w:r w:rsidRPr="007B48F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7B48F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7B48F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7B48F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7B48F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t> </w:t>
                  </w:r>
                  <w:r w:rsidRPr="007B48FE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fldChar w:fldCharType="end"/>
                  </w:r>
                  <w:permEnd w:id="1493591609"/>
                  <w:r w:rsidRPr="007B48FE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E246E8" w:rsidRPr="00CE56D7" w:rsidRDefault="00E246E8">
            <w:pPr>
              <w:ind w:left="284"/>
              <w:rPr>
                <w:rFonts w:ascii="Segoe UI" w:hAnsi="Segoe UI" w:cs="Segoe UI"/>
                <w:sz w:val="20"/>
                <w:szCs w:val="20"/>
              </w:rPr>
            </w:pPr>
          </w:p>
          <w:p w:rsidR="00E246E8" w:rsidRPr="00CE56D7" w:rsidRDefault="00D57C6B" w:rsidP="006C2206">
            <w:pPr>
              <w:ind w:left="851" w:hanging="709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6.</w:t>
            </w:r>
            <w:r w:rsidR="006C2206">
              <w:rPr>
                <w:rFonts w:ascii="Segoe UI" w:hAnsi="Segoe UI" w:cs="Segoe UI"/>
                <w:sz w:val="18"/>
                <w:szCs w:val="18"/>
              </w:rPr>
              <w:t>2</w:t>
            </w:r>
            <w:r w:rsidR="006C2206" w:rsidRPr="00CE56D7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ab/>
            </w:r>
            <w:r w:rsidR="00B67DB5" w:rsidRPr="006C2206">
              <w:rPr>
                <w:rFonts w:ascii="Segoe UI" w:hAnsi="Segoe UI" w:cs="Segoe UI"/>
                <w:b/>
                <w:sz w:val="18"/>
                <w:szCs w:val="18"/>
              </w:rPr>
              <w:t>Wurden die o.g. Fachkräfte im Jahr 20</w:t>
            </w:r>
            <w:permStart w:id="1331822923" w:edGrp="everyone"/>
            <w:r w:rsidRPr="006C220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6C220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6C2206">
              <w:rPr>
                <w:rFonts w:ascii="Segoe UI" w:hAnsi="Segoe UI" w:cs="Segoe UI"/>
                <w:b/>
                <w:sz w:val="20"/>
                <w:szCs w:val="20"/>
              </w:rPr>
            </w:r>
            <w:r w:rsidRPr="006C220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6C220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6C220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6C220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6C220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6C220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6C220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permEnd w:id="1331822923"/>
            <w:r w:rsidR="00B67DB5" w:rsidRPr="006C2206">
              <w:rPr>
                <w:rFonts w:ascii="Segoe UI" w:hAnsi="Segoe UI" w:cs="Segoe UI"/>
                <w:b/>
                <w:sz w:val="18"/>
                <w:szCs w:val="18"/>
              </w:rPr>
              <w:t xml:space="preserve"> auch in anderen, durch öffentliche Mittel geförderte Pr</w:t>
            </w:r>
            <w:r w:rsidR="00B67DB5" w:rsidRPr="006C2206">
              <w:rPr>
                <w:rFonts w:ascii="Segoe UI" w:hAnsi="Segoe UI" w:cs="Segoe UI"/>
                <w:b/>
                <w:sz w:val="18"/>
                <w:szCs w:val="18"/>
              </w:rPr>
              <w:t>o</w:t>
            </w:r>
            <w:r w:rsidR="00B67DB5" w:rsidRPr="006C2206">
              <w:rPr>
                <w:rFonts w:ascii="Segoe UI" w:hAnsi="Segoe UI" w:cs="Segoe UI"/>
                <w:b/>
                <w:sz w:val="18"/>
                <w:szCs w:val="18"/>
              </w:rPr>
              <w:t>jekten eingesetzt?</w:t>
            </w:r>
          </w:p>
          <w:p w:rsidR="00E246E8" w:rsidRPr="005157F2" w:rsidRDefault="00E246E8">
            <w:pPr>
              <w:ind w:left="851" w:hanging="567"/>
              <w:rPr>
                <w:rFonts w:ascii="Segoe UI" w:hAnsi="Segoe UI" w:cs="Segoe UI"/>
                <w:sz w:val="14"/>
                <w:szCs w:val="14"/>
              </w:rPr>
            </w:pPr>
          </w:p>
          <w:p w:rsidR="00E246E8" w:rsidRDefault="00343548" w:rsidP="006C2206">
            <w:pPr>
              <w:ind w:left="1843" w:hanging="992"/>
              <w:rPr>
                <w:rFonts w:ascii="Segoe UI" w:eastAsia="Arial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Arial" w:hAnsi="Segoe UI" w:cs="Segoe UI"/>
                  <w:b/>
                  <w:sz w:val="20"/>
                  <w:szCs w:val="20"/>
                </w:rPr>
                <w:id w:val="-1243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1488225" w:edGrp="everyone"/>
                <w:r w:rsidR="00CC214E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  <w:permEnd w:id="791488225"/>
              </w:sdtContent>
            </w:sdt>
            <w:r w:rsidR="00D57C6B" w:rsidRPr="00CE56D7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="00D57C6B">
              <w:rPr>
                <w:rFonts w:ascii="Segoe UI" w:eastAsia="Arial" w:hAnsi="Segoe UI" w:cs="Segoe UI"/>
                <w:sz w:val="18"/>
                <w:szCs w:val="18"/>
              </w:rPr>
              <w:t xml:space="preserve">   Ja</w:t>
            </w:r>
          </w:p>
          <w:p w:rsidR="006C2206" w:rsidRPr="006C2206" w:rsidRDefault="00343548" w:rsidP="006C2206">
            <w:pPr>
              <w:ind w:left="1843" w:hanging="992"/>
              <w:rPr>
                <w:rFonts w:ascii="Segoe UI" w:eastAsia="Arial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Arial" w:hAnsi="Segoe UI" w:cs="Segoe UI"/>
                  <w:b/>
                  <w:sz w:val="20"/>
                  <w:szCs w:val="20"/>
                </w:rPr>
                <w:id w:val="-7220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9035678" w:edGrp="everyone"/>
                <w:r w:rsidR="00CC214E">
                  <w:rPr>
                    <w:rFonts w:ascii="MS Gothic" w:eastAsia="MS Gothic" w:hAnsi="MS Gothic" w:cs="Segoe UI" w:hint="eastAsia"/>
                    <w:b/>
                    <w:sz w:val="20"/>
                    <w:szCs w:val="20"/>
                  </w:rPr>
                  <w:t>☐</w:t>
                </w:r>
                <w:permEnd w:id="1529035678"/>
              </w:sdtContent>
            </w:sdt>
            <w:r w:rsidR="006C2206" w:rsidRPr="00CE56D7">
              <w:rPr>
                <w:rFonts w:ascii="Segoe UI" w:eastAsia="Arial" w:hAnsi="Segoe UI" w:cs="Segoe UI"/>
                <w:sz w:val="18"/>
                <w:szCs w:val="18"/>
              </w:rPr>
              <w:t xml:space="preserve"> </w:t>
            </w:r>
            <w:r w:rsidR="006C2206">
              <w:rPr>
                <w:rFonts w:ascii="Segoe UI" w:eastAsia="Arial" w:hAnsi="Segoe UI" w:cs="Segoe UI"/>
                <w:sz w:val="18"/>
                <w:szCs w:val="18"/>
              </w:rPr>
              <w:t xml:space="preserve">   Ne</w:t>
            </w:r>
            <w:r w:rsidR="006C2206" w:rsidRPr="00CE56D7">
              <w:rPr>
                <w:rFonts w:ascii="Segoe UI" w:eastAsia="Arial" w:hAnsi="Segoe UI" w:cs="Segoe UI"/>
                <w:sz w:val="18"/>
                <w:szCs w:val="18"/>
              </w:rPr>
              <w:t>in</w:t>
            </w:r>
          </w:p>
          <w:p w:rsidR="00E246E8" w:rsidRPr="00CE56D7" w:rsidRDefault="00E246E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246E8" w:rsidRPr="00CE56D7" w:rsidRDefault="00E246E8">
            <w:pPr>
              <w:ind w:left="284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  <w:p w:rsidR="00E246E8" w:rsidRPr="006C2206" w:rsidRDefault="006C2206" w:rsidP="006C2206">
            <w:pPr>
              <w:spacing w:after="120"/>
              <w:ind w:left="851" w:hanging="709"/>
              <w:rPr>
                <w:rFonts w:ascii="Segoe UI" w:eastAsia="Times New Roman" w:hAnsi="Segoe UI" w:cs="Segoe UI"/>
                <w:b/>
                <w:szCs w:val="22"/>
                <w:lang w:eastAsia="de-DE"/>
              </w:rPr>
            </w:pPr>
            <w:r w:rsidRPr="006C2206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>7</w:t>
            </w:r>
            <w:r w:rsidRPr="006C2206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ab/>
            </w:r>
            <w:r w:rsidR="00B67DB5" w:rsidRPr="006C2206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>Sachbericht (ggf. auf gesondertem Papier)</w:t>
            </w:r>
          </w:p>
          <w:p w:rsidR="00E246E8" w:rsidRPr="00CE56D7" w:rsidRDefault="00B67DB5">
            <w:pPr>
              <w:spacing w:after="120"/>
              <w:ind w:left="851" w:hanging="567"/>
              <w:rPr>
                <w:rFonts w:ascii="Segoe UI" w:hAnsi="Segoe UI" w:cs="Segoe UI"/>
              </w:rPr>
            </w:pPr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ab/>
            </w:r>
            <w:permStart w:id="700979248" w:edGrp="everyone"/>
            <w:r w:rsidR="0080173B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0173B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0173B" w:rsidRPr="00CE56D7">
              <w:rPr>
                <w:rFonts w:ascii="Segoe UI" w:hAnsi="Segoe UI" w:cs="Segoe UI"/>
                <w:sz w:val="20"/>
                <w:szCs w:val="20"/>
              </w:rPr>
            </w:r>
            <w:r w:rsidR="0080173B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0173B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0173B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0173B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0173B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0173B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0173B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700979248"/>
          </w:p>
          <w:p w:rsidR="00E246E8" w:rsidRPr="00CE56D7" w:rsidRDefault="00E246E8">
            <w:pPr>
              <w:spacing w:after="120"/>
              <w:ind w:left="851" w:hanging="567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  <w:p w:rsidR="00E246E8" w:rsidRPr="0080173B" w:rsidRDefault="0080173B" w:rsidP="0080173B">
            <w:pPr>
              <w:spacing w:after="120"/>
              <w:ind w:left="851" w:hanging="709"/>
              <w:rPr>
                <w:rFonts w:ascii="Segoe UI" w:eastAsia="Times New Roman" w:hAnsi="Segoe UI" w:cs="Segoe UI"/>
                <w:b/>
                <w:szCs w:val="22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>8</w:t>
            </w:r>
            <w:r w:rsidR="00B67DB5" w:rsidRPr="0080173B">
              <w:rPr>
                <w:rFonts w:ascii="Segoe UI" w:eastAsia="Times New Roman" w:hAnsi="Segoe UI" w:cs="Segoe UI"/>
                <w:b/>
                <w:szCs w:val="22"/>
                <w:lang w:eastAsia="de-DE"/>
              </w:rPr>
              <w:tab/>
              <w:t>Fritz-Berger-Zuschuss</w:t>
            </w:r>
          </w:p>
          <w:p w:rsidR="00F92DFD" w:rsidRDefault="00B67DB5" w:rsidP="00F92DFD">
            <w:pPr>
              <w:ind w:left="851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CE56D7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ab/>
            </w:r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 xml:space="preserve">Der/die (Einrichtung) </w:t>
            </w:r>
            <w:permStart w:id="1053168218" w:edGrp="everyone"/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1053168218"/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 xml:space="preserve"> bittet um Überweisung der bewilligten FBF-Mittel in Höhe von </w:t>
            </w:r>
            <w:permStart w:id="1628595665" w:edGrp="everyone"/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1628595665"/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 xml:space="preserve"> Euro auf das </w:t>
            </w:r>
            <w:r w:rsidR="00F92DFD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folgende Konto</w:t>
            </w:r>
          </w:p>
          <w:p w:rsidR="00F92DFD" w:rsidRDefault="00B67DB5" w:rsidP="00F92DFD">
            <w:pPr>
              <w:tabs>
                <w:tab w:val="left" w:pos="2410"/>
              </w:tabs>
              <w:ind w:left="851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Bankinstitut</w:t>
            </w:r>
            <w:r w:rsidR="00F92DFD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:</w:t>
            </w:r>
            <w:r w:rsidR="00F92DFD" w:rsidRPr="00CE56D7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ab/>
            </w:r>
            <w:permStart w:id="1825189796" w:edGrp="everyone"/>
            <w:r w:rsidR="00F92DFD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F92DFD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F92DFD" w:rsidRPr="00CE56D7">
              <w:rPr>
                <w:rFonts w:ascii="Segoe UI" w:hAnsi="Segoe UI" w:cs="Segoe UI"/>
                <w:sz w:val="20"/>
                <w:szCs w:val="20"/>
              </w:rPr>
            </w:r>
            <w:r w:rsidR="00F92DFD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92DFD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92DFD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92DFD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92DFD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92DFD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F92DFD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1825189796"/>
          </w:p>
          <w:p w:rsidR="00F92DFD" w:rsidRDefault="00F92DFD" w:rsidP="00F92DFD">
            <w:pPr>
              <w:tabs>
                <w:tab w:val="left" w:pos="2410"/>
              </w:tabs>
              <w:ind w:left="85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BIC:</w:t>
            </w:r>
            <w:r w:rsidRPr="00CE56D7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ab/>
            </w:r>
            <w:permStart w:id="1684298243" w:edGrp="everyone"/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1684298243"/>
          </w:p>
          <w:p w:rsidR="00E246E8" w:rsidRPr="00CE56D7" w:rsidRDefault="00B67DB5" w:rsidP="00F92DFD">
            <w:pPr>
              <w:tabs>
                <w:tab w:val="left" w:pos="2410"/>
              </w:tabs>
              <w:ind w:left="851"/>
              <w:rPr>
                <w:rFonts w:ascii="Segoe UI" w:hAnsi="Segoe UI" w:cs="Segoe UI"/>
              </w:rPr>
            </w:pPr>
            <w:r w:rsidRPr="00CE56D7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IBAN:</w:t>
            </w:r>
            <w:r w:rsidR="00F92DFD" w:rsidRPr="00CE56D7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ab/>
            </w:r>
            <w:permStart w:id="440669999" w:edGrp="everyone"/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8F2938" w:rsidRPr="00CE56D7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permEnd w:id="440669999"/>
          </w:p>
          <w:p w:rsidR="00E246E8" w:rsidRDefault="00E246E8">
            <w:pPr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  <w:p w:rsidR="005157F2" w:rsidRPr="00CE56D7" w:rsidRDefault="005157F2">
            <w:pPr>
              <w:spacing w:after="120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  <w:tbl>
            <w:tblPr>
              <w:tblW w:w="9355" w:type="dxa"/>
              <w:tblInd w:w="2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360"/>
              <w:gridCol w:w="4884"/>
            </w:tblGrid>
            <w:tr w:rsidR="00E246E8" w:rsidRPr="00CE56D7">
              <w:tc>
                <w:tcPr>
                  <w:tcW w:w="4111" w:type="dxa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ermStart w:id="1552049624" w:edGrp="everyone"/>
                <w:p w:rsidR="00E246E8" w:rsidRPr="000C2A75" w:rsidRDefault="000C2A75" w:rsidP="000C2A75">
                  <w:pPr>
                    <w:spacing w:before="36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Pr="00CE56D7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1552049624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, den </w:t>
                  </w:r>
                  <w:permStart w:id="257371245" w:edGrp="everyone"/>
                  <w:r w:rsidR="008F2938" w:rsidRPr="000C2A75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/>
                      </w:ffData>
                    </w:fldChar>
                  </w:r>
                  <w:r w:rsidR="008F2938" w:rsidRPr="000C2A75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="008F2938" w:rsidRPr="000C2A75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="008F2938" w:rsidRPr="000C2A75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="008F2938" w:rsidRPr="000C2A75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8F2938" w:rsidRPr="000C2A75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8F2938" w:rsidRPr="000C2A75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8F2938" w:rsidRPr="000C2A75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8F2938" w:rsidRPr="000C2A75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 </w:t>
                  </w:r>
                  <w:r w:rsidR="008F2938" w:rsidRPr="000C2A75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permEnd w:id="257371245"/>
                </w:p>
              </w:tc>
              <w:tc>
                <w:tcPr>
                  <w:tcW w:w="3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0C2A75" w:rsidRDefault="00E246E8">
                  <w:pPr>
                    <w:spacing w:after="120"/>
                    <w:rPr>
                      <w:rFonts w:ascii="Segoe UI" w:eastAsia="Times New Roman" w:hAnsi="Segoe UI" w:cs="Segoe UI"/>
                      <w:sz w:val="72"/>
                      <w:szCs w:val="72"/>
                      <w:lang w:eastAsia="de-DE"/>
                    </w:rPr>
                  </w:pPr>
                </w:p>
              </w:tc>
              <w:tc>
                <w:tcPr>
                  <w:tcW w:w="4884" w:type="dxa"/>
                  <w:tcBorders>
                    <w:top w:val="single" w:sz="24" w:space="0" w:color="FFFFFF"/>
                    <w:bottom w:val="single" w:sz="24" w:space="0" w:color="FFFFFF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0C2A75" w:rsidRDefault="00E246E8">
                  <w:pPr>
                    <w:spacing w:after="120"/>
                    <w:jc w:val="center"/>
                    <w:rPr>
                      <w:rFonts w:ascii="Segoe UI" w:hAnsi="Segoe UI" w:cs="Segoe UI"/>
                      <w:sz w:val="72"/>
                      <w:szCs w:val="72"/>
                    </w:rPr>
                  </w:pPr>
                </w:p>
              </w:tc>
            </w:tr>
            <w:tr w:rsidR="00E246E8" w:rsidRPr="00CE56D7">
              <w:tc>
                <w:tcPr>
                  <w:tcW w:w="4111" w:type="dxa"/>
                  <w:tcBorders>
                    <w:top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  <w:t>Ort / Datum</w:t>
                  </w:r>
                </w:p>
              </w:tc>
              <w:tc>
                <w:tcPr>
                  <w:tcW w:w="3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E246E8">
                  <w:pPr>
                    <w:spacing w:after="120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4884" w:type="dxa"/>
                  <w:tcBorders>
                    <w:top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6E8" w:rsidRPr="00CE56D7" w:rsidRDefault="00B67DB5">
                  <w:pPr>
                    <w:spacing w:after="120"/>
                    <w:jc w:val="center"/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</w:pPr>
                  <w:r w:rsidRPr="00CE56D7"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  <w:t>Unterschrift der / des</w:t>
                  </w:r>
                  <w:r w:rsidRPr="00CE56D7">
                    <w:rPr>
                      <w:rFonts w:ascii="Segoe UI" w:eastAsia="Times New Roman" w:hAnsi="Segoe UI" w:cs="Segoe UI"/>
                      <w:sz w:val="16"/>
                      <w:szCs w:val="16"/>
                      <w:lang w:eastAsia="de-DE"/>
                    </w:rPr>
                    <w:br/>
                    <w:t xml:space="preserve">Ansprechpartnerin / Ansprechpartners </w:t>
                  </w:r>
                </w:p>
              </w:tc>
            </w:tr>
          </w:tbl>
          <w:p w:rsidR="00E246E8" w:rsidRPr="00CE56D7" w:rsidRDefault="00E246E8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E246E8" w:rsidRPr="00CE56D7">
        <w:trPr>
          <w:trHeight w:val="227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6E8" w:rsidRPr="00CE56D7" w:rsidRDefault="00E246E8">
            <w:pPr>
              <w:tabs>
                <w:tab w:val="left" w:pos="5508"/>
                <w:tab w:val="left" w:pos="6228"/>
              </w:tabs>
              <w:rPr>
                <w:rFonts w:ascii="Segoe UI" w:eastAsia="Times New Roman" w:hAnsi="Segoe UI" w:cs="Segoe UI"/>
                <w:sz w:val="12"/>
                <w:szCs w:val="12"/>
                <w:lang w:eastAsia="de-DE"/>
              </w:rPr>
            </w:pPr>
          </w:p>
        </w:tc>
      </w:tr>
    </w:tbl>
    <w:p w:rsidR="00E246E8" w:rsidRPr="00CE56D7" w:rsidRDefault="00E246E8" w:rsidP="005157F2">
      <w:pPr>
        <w:pStyle w:val="LKLFlietextMerkblatt"/>
        <w:rPr>
          <w:rFonts w:ascii="Segoe UI" w:hAnsi="Segoe UI" w:cs="Segoe UI"/>
        </w:rPr>
      </w:pPr>
    </w:p>
    <w:sectPr w:rsidR="00E246E8" w:rsidRPr="00CE56D7" w:rsidSect="000C2A75">
      <w:footerReference w:type="default" r:id="rId8"/>
      <w:headerReference w:type="first" r:id="rId9"/>
      <w:pgSz w:w="11900" w:h="16840"/>
      <w:pgMar w:top="1418" w:right="1191" w:bottom="175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5" w:rsidRDefault="000C2A75">
      <w:r>
        <w:separator/>
      </w:r>
    </w:p>
  </w:endnote>
  <w:endnote w:type="continuationSeparator" w:id="0">
    <w:p w:rsidR="000C2A75" w:rsidRDefault="000C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auto"/>
    <w:pitch w:val="default"/>
  </w:font>
  <w:font w:name="Times-Roman">
    <w:charset w:val="00"/>
    <w:family w:val="auto"/>
    <w:pitch w:val="default"/>
  </w:font>
  <w:font w:name="Lucida Grande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75" w:rsidRDefault="000C2A75" w:rsidP="004A53B8">
    <w:pPr>
      <w:pStyle w:val="LKLFuzeile"/>
      <w:numPr>
        <w:ilvl w:val="0"/>
        <w:numId w:val="0"/>
      </w:numPr>
      <w:tabs>
        <w:tab w:val="clear" w:pos="-11"/>
        <w:tab w:val="left" w:pos="8505"/>
      </w:tabs>
    </w:pPr>
    <w:r w:rsidRPr="000C2A75">
      <w:rPr>
        <w:rFonts w:ascii="Segoe UI" w:hAnsi="Segoe UI" w:cs="Segoe UI"/>
        <w:b/>
        <w:caps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6C35B8" wp14:editId="4755BDF1">
              <wp:simplePos x="0" y="0"/>
              <wp:positionH relativeFrom="page">
                <wp:posOffset>714375</wp:posOffset>
              </wp:positionH>
              <wp:positionV relativeFrom="page">
                <wp:posOffset>9896475</wp:posOffset>
              </wp:positionV>
              <wp:extent cx="6305550" cy="1"/>
              <wp:effectExtent l="0" t="0" r="19050" b="19050"/>
              <wp:wrapNone/>
              <wp:docPr id="1" name="Lin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1"/>
                      </a:xfrm>
                      <a:prstGeom prst="straightConnector1">
                        <a:avLst/>
                      </a:prstGeom>
                      <a:noFill/>
                      <a:ln w="3172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37" o:spid="_x0000_s1026" type="#_x0000_t32" style="position:absolute;margin-left:56.25pt;margin-top:779.25pt;width:496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" strokeweight=".08811mm">
              <w10:wrap anchorx="page" anchory="page"/>
            </v:shape>
          </w:pict>
        </mc:Fallback>
      </mc:AlternateContent>
    </w:r>
    <w:r w:rsidRPr="000C2A75">
      <w:rPr>
        <w:rFonts w:ascii="Segoe UI" w:hAnsi="Segoe UI" w:cs="Segoe UI"/>
        <w:b/>
        <w:caps/>
        <w:sz w:val="18"/>
        <w:szCs w:val="18"/>
      </w:rPr>
      <w:t>FBF</w:t>
    </w:r>
    <w:r w:rsidRPr="000C2A75">
      <w:rPr>
        <w:rFonts w:ascii="Segoe UI" w:hAnsi="Segoe UI" w:cs="Segoe UI"/>
        <w:b/>
        <w:sz w:val="18"/>
        <w:szCs w:val="18"/>
      </w:rPr>
      <w:t xml:space="preserve"> / Verwendungsnachweis </w:t>
    </w:r>
    <w:r w:rsidR="001354E0">
      <w:rPr>
        <w:rFonts w:ascii="Segoe UI" w:hAnsi="Segoe UI" w:cs="Segoe UI"/>
        <w:b/>
        <w:sz w:val="18"/>
        <w:szCs w:val="18"/>
      </w:rPr>
      <w:t xml:space="preserve">Theaterprojekte </w:t>
    </w:r>
    <w:r w:rsidRPr="000C2A75">
      <w:rPr>
        <w:rFonts w:ascii="Segoe UI" w:hAnsi="Segoe UI" w:cs="Segoe UI"/>
        <w:b/>
        <w:sz w:val="18"/>
        <w:szCs w:val="18"/>
      </w:rPr>
      <w:t xml:space="preserve">– </w:t>
    </w:r>
    <w:r w:rsidR="001354E0">
      <w:rPr>
        <w:rFonts w:ascii="Segoe UI" w:hAnsi="Segoe UI" w:cs="Segoe UI"/>
        <w:b/>
        <w:sz w:val="18"/>
        <w:szCs w:val="18"/>
      </w:rPr>
      <w:t>November</w:t>
    </w:r>
    <w:r w:rsidRPr="000C2A75">
      <w:rPr>
        <w:rFonts w:ascii="Segoe UI" w:hAnsi="Segoe UI" w:cs="Segoe UI"/>
        <w:b/>
        <w:sz w:val="18"/>
        <w:szCs w:val="18"/>
      </w:rPr>
      <w:t xml:space="preserve"> 2019</w:t>
    </w:r>
    <w:r>
      <w:rPr>
        <w:rFonts w:ascii="Segoe UI" w:hAnsi="Segoe UI" w:cs="Segoe UI"/>
        <w:b/>
        <w:sz w:val="18"/>
        <w:szCs w:val="18"/>
      </w:rPr>
      <w:tab/>
    </w:r>
    <w:r w:rsidRPr="000C2A75">
      <w:rPr>
        <w:rFonts w:ascii="Segoe UI" w:hAnsi="Segoe UI" w:cs="Segoe UI"/>
        <w:b/>
        <w:sz w:val="18"/>
        <w:szCs w:val="18"/>
      </w:rPr>
      <w:t xml:space="preserve">Seite </w:t>
    </w:r>
    <w:r w:rsidRPr="000C2A75">
      <w:rPr>
        <w:rStyle w:val="Seitenzahl"/>
        <w:rFonts w:ascii="Segoe UI" w:hAnsi="Segoe UI" w:cs="Segoe UI"/>
        <w:b/>
        <w:sz w:val="18"/>
        <w:szCs w:val="18"/>
      </w:rPr>
      <w:fldChar w:fldCharType="begin"/>
    </w:r>
    <w:r w:rsidRPr="000C2A75">
      <w:rPr>
        <w:rStyle w:val="Seitenzahl"/>
        <w:rFonts w:ascii="Segoe UI" w:hAnsi="Segoe UI" w:cs="Segoe UI"/>
        <w:b/>
        <w:sz w:val="18"/>
        <w:szCs w:val="18"/>
      </w:rPr>
      <w:instrText xml:space="preserve"> PAGE </w:instrText>
    </w:r>
    <w:r w:rsidRPr="000C2A75">
      <w:rPr>
        <w:rStyle w:val="Seitenzahl"/>
        <w:rFonts w:ascii="Segoe UI" w:hAnsi="Segoe UI" w:cs="Segoe UI"/>
        <w:b/>
        <w:sz w:val="18"/>
        <w:szCs w:val="18"/>
      </w:rPr>
      <w:fldChar w:fldCharType="separate"/>
    </w:r>
    <w:r w:rsidR="00343548">
      <w:rPr>
        <w:rStyle w:val="Seitenzahl"/>
        <w:rFonts w:ascii="Segoe UI" w:hAnsi="Segoe UI" w:cs="Segoe UI"/>
        <w:b/>
        <w:noProof/>
        <w:sz w:val="18"/>
        <w:szCs w:val="18"/>
      </w:rPr>
      <w:t>2</w:t>
    </w:r>
    <w:r w:rsidRPr="000C2A75">
      <w:rPr>
        <w:rStyle w:val="Seitenzahl"/>
        <w:rFonts w:ascii="Segoe UI" w:hAnsi="Segoe UI" w:cs="Segoe U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5" w:rsidRDefault="000C2A75">
      <w:r>
        <w:rPr>
          <w:color w:val="000000"/>
        </w:rPr>
        <w:separator/>
      </w:r>
    </w:p>
  </w:footnote>
  <w:footnote w:type="continuationSeparator" w:id="0">
    <w:p w:rsidR="000C2A75" w:rsidRDefault="000C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5"/>
      <w:gridCol w:w="4716"/>
    </w:tblGrid>
    <w:tr w:rsidR="000C2A75" w:rsidTr="00B424FF">
      <w:tc>
        <w:tcPr>
          <w:tcW w:w="4715" w:type="dxa"/>
        </w:tcPr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noProof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EF3531C" wp14:editId="17C841ED">
                    <wp:simplePos x="0" y="0"/>
                    <wp:positionH relativeFrom="column">
                      <wp:posOffset>2774950</wp:posOffset>
                    </wp:positionH>
                    <wp:positionV relativeFrom="paragraph">
                      <wp:posOffset>12065</wp:posOffset>
                    </wp:positionV>
                    <wp:extent cx="3152775" cy="1657350"/>
                    <wp:effectExtent l="0" t="0" r="9525" b="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2775" cy="1657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C2A75" w:rsidRDefault="000C2A75" w:rsidP="00CE56D7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6A5721B0" wp14:editId="2BB43EB8">
                                      <wp:extent cx="2925911" cy="1323975"/>
                                      <wp:effectExtent l="0" t="0" r="8255" b="0"/>
                                      <wp:docPr id="7" name="Bild 1" descr="Bild: Logo Fritz-Berger-Fonds: Sozialfonds für den Landkreis und die Stadt Lörrach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ild: Logo Fritz-Berger-Fonds: Sozialfonds für den Landkreis und die Stadt Lörrach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7351" cy="13246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blipFill dpi="0" rotWithShape="1">
                                                <a:blip r:embed="rId2"/>
                                                <a:srcRect/>
                                                <a:tile tx="0" ty="0" sx="100000" sy="100000" flip="none" algn="tl"/>
                                              </a:blip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218.5pt;margin-top:.95pt;width:248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" fillcolor="window" stroked="f" strokeweight=".5pt">
                    <v:textbox>
                      <w:txbxContent>
                        <w:p w:rsidR="00CE56D7" w:rsidRDefault="00CE56D7" w:rsidP="00CE5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8D503" wp14:editId="4F807EE0">
                                <wp:extent cx="2925911" cy="1323975"/>
                                <wp:effectExtent l="0" t="0" r="8255" b="0"/>
                                <wp:docPr id="7" name="Bild 1" descr="Bild: Logo Fritz-Berger-Fonds: Sozialfonds für den Landkreis und die Stadt Lörrac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ild: Logo Fritz-Berger-Fonds: Sozialfonds für den Landkreis und die Stadt Lörrac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7351" cy="1324626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1">
                                          <a:blip r:embed="rId4"/>
                                          <a:srcRect/>
                                          <a:tile tx="0" ty="0" sx="100000" sy="100000" flip="none" algn="tl"/>
                                        </a:blip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Fritz-Berger-Fonds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Stadtverwaltung Lörrach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Fachbereich Recht/Stiftungen/Baurecht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Frau Daniela Philipp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Luisenstraße 16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79539 Lörrach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Tel: +49(0)7621/415-312</w:t>
          </w:r>
        </w:p>
        <w:p w:rsidR="000C2A75" w:rsidRPr="00CE56D7" w:rsidRDefault="000C2A75" w:rsidP="00CE56D7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Fax: +49(0)7621/415-353</w:t>
          </w:r>
        </w:p>
        <w:p w:rsidR="000C2A75" w:rsidRPr="00B424FF" w:rsidRDefault="000C2A75" w:rsidP="001354E0">
          <w:pPr>
            <w:tabs>
              <w:tab w:val="center" w:pos="4536"/>
              <w:tab w:val="right" w:pos="9072"/>
            </w:tabs>
            <w:autoSpaceDN/>
            <w:textAlignment w:val="auto"/>
            <w:rPr>
              <w:rFonts w:ascii="Segoe UI" w:hAnsi="Segoe UI" w:cs="Segoe UI"/>
              <w:b/>
              <w:sz w:val="28"/>
              <w:szCs w:val="28"/>
            </w:rPr>
          </w:pP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 xml:space="preserve">e-mail: </w:t>
          </w:r>
          <w:r w:rsidR="001354E0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theaterprojekte-fbf@</w:t>
          </w:r>
          <w:r w:rsidRPr="00CE56D7">
            <w:rPr>
              <w:rFonts w:ascii="Segoe UI" w:eastAsiaTheme="minorEastAsia" w:hAnsi="Segoe UI" w:cs="Segoe UI"/>
              <w:b/>
              <w:sz w:val="20"/>
              <w:szCs w:val="20"/>
              <w:lang w:eastAsia="de-DE"/>
            </w:rPr>
            <w:t>loerrach.de</w:t>
          </w:r>
        </w:p>
      </w:tc>
      <w:tc>
        <w:tcPr>
          <w:tcW w:w="4716" w:type="dxa"/>
        </w:tcPr>
        <w:p w:rsidR="000C2A75" w:rsidRDefault="000C2A75" w:rsidP="00B424FF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895D206" wp14:editId="26A72179">
                <wp:extent cx="2171700" cy="923925"/>
                <wp:effectExtent l="0" t="0" r="0" b="9525"/>
                <wp:docPr id="6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6" cy="92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A75" w:rsidRPr="00B424FF" w:rsidRDefault="000C2A75" w:rsidP="00B424FF">
    <w:pPr>
      <w:pStyle w:val="Kopfzeil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430C244"/>
    <w:lvl w:ilvl="0" w:tplc="5128DE3C">
      <w:start w:val="1"/>
      <w:numFmt w:val="bullet"/>
      <w:lvlText w:val=" "/>
      <w:lvlJc w:val="left"/>
    </w:lvl>
    <w:lvl w:ilvl="1" w:tplc="49F82BDA">
      <w:numFmt w:val="decimal"/>
      <w:lvlText w:val=""/>
      <w:lvlJc w:val="left"/>
    </w:lvl>
    <w:lvl w:ilvl="2" w:tplc="D646F9DA">
      <w:numFmt w:val="decimal"/>
      <w:lvlText w:val=""/>
      <w:lvlJc w:val="left"/>
    </w:lvl>
    <w:lvl w:ilvl="3" w:tplc="D07A928C">
      <w:numFmt w:val="decimal"/>
      <w:lvlText w:val=""/>
      <w:lvlJc w:val="left"/>
    </w:lvl>
    <w:lvl w:ilvl="4" w:tplc="8B84F17E">
      <w:numFmt w:val="decimal"/>
      <w:lvlText w:val=""/>
      <w:lvlJc w:val="left"/>
    </w:lvl>
    <w:lvl w:ilvl="5" w:tplc="21FAFB92">
      <w:numFmt w:val="decimal"/>
      <w:lvlText w:val=""/>
      <w:lvlJc w:val="left"/>
    </w:lvl>
    <w:lvl w:ilvl="6" w:tplc="BC2C9356">
      <w:numFmt w:val="decimal"/>
      <w:lvlText w:val=""/>
      <w:lvlJc w:val="left"/>
    </w:lvl>
    <w:lvl w:ilvl="7" w:tplc="DA5EFC16">
      <w:numFmt w:val="decimal"/>
      <w:lvlText w:val=""/>
      <w:lvlJc w:val="left"/>
    </w:lvl>
    <w:lvl w:ilvl="8" w:tplc="6EFC4244">
      <w:numFmt w:val="decimal"/>
      <w:lvlText w:val=""/>
      <w:lvlJc w:val="left"/>
    </w:lvl>
  </w:abstractNum>
  <w:abstractNum w:abstractNumId="1">
    <w:nsid w:val="39361B03"/>
    <w:multiLevelType w:val="multilevel"/>
    <w:tmpl w:val="CFB610E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LKLFuzeile"/>
      <w:lvlText w:val="%2."/>
      <w:lvlJc w:val="left"/>
      <w:pPr>
        <w:ind w:left="360" w:hanging="360"/>
      </w:pPr>
      <w:rPr>
        <w:color w:val="87888A"/>
        <w:sz w:val="46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BFD4FA9"/>
    <w:multiLevelType w:val="multilevel"/>
    <w:tmpl w:val="85C673FE"/>
    <w:styleLink w:val="LFO39"/>
    <w:lvl w:ilvl="0">
      <w:numFmt w:val="bullet"/>
      <w:pStyle w:val="LKLAufzhlungMerkblatt"/>
      <w:lvlText w:val="-"/>
      <w:lvlJc w:val="left"/>
      <w:pPr>
        <w:ind w:left="720" w:hanging="360"/>
      </w:pPr>
      <w:rPr>
        <w:rFonts w:ascii="Arial" w:hAnsi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 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 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 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5hhRVd/cCiccEE2mHYHQkEqmgE=" w:salt="iHyzCTU2laTpWqX67YTtAw=="/>
  <w:defaultTabStop w:val="28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6E8"/>
    <w:rsid w:val="000C2A75"/>
    <w:rsid w:val="000D7828"/>
    <w:rsid w:val="001354E0"/>
    <w:rsid w:val="001B1677"/>
    <w:rsid w:val="003229AD"/>
    <w:rsid w:val="00343548"/>
    <w:rsid w:val="004A53B8"/>
    <w:rsid w:val="005157F2"/>
    <w:rsid w:val="005A17F2"/>
    <w:rsid w:val="006B2E40"/>
    <w:rsid w:val="006C2206"/>
    <w:rsid w:val="007B48FE"/>
    <w:rsid w:val="0080173B"/>
    <w:rsid w:val="00892A53"/>
    <w:rsid w:val="008F2938"/>
    <w:rsid w:val="00910C15"/>
    <w:rsid w:val="00976DBD"/>
    <w:rsid w:val="00AF7CF6"/>
    <w:rsid w:val="00B424FF"/>
    <w:rsid w:val="00B67DB5"/>
    <w:rsid w:val="00B80547"/>
    <w:rsid w:val="00CC214E"/>
    <w:rsid w:val="00CE500E"/>
    <w:rsid w:val="00CE56D7"/>
    <w:rsid w:val="00D31E46"/>
    <w:rsid w:val="00D57C6B"/>
    <w:rsid w:val="00DF0D49"/>
    <w:rsid w:val="00DF4935"/>
    <w:rsid w:val="00E00F16"/>
    <w:rsid w:val="00E0355D"/>
    <w:rsid w:val="00E246E8"/>
    <w:rsid w:val="00EA6678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LKLFuzeile">
    <w:name w:val="LKL_Fußzeile"/>
    <w:basedOn w:val="Standard"/>
    <w:pPr>
      <w:widowControl w:val="0"/>
      <w:numPr>
        <w:ilvl w:val="1"/>
        <w:numId w:val="1"/>
      </w:numPr>
      <w:tabs>
        <w:tab w:val="left" w:pos="-11"/>
        <w:tab w:val="right" w:pos="10110"/>
      </w:tabs>
      <w:autoSpaceDE w:val="0"/>
      <w:textAlignment w:val="center"/>
      <w:outlineLvl w:val="1"/>
    </w:pPr>
    <w:rPr>
      <w:rFonts w:cs="ArialMT"/>
      <w:color w:val="000000"/>
      <w:sz w:val="20"/>
      <w:szCs w:val="20"/>
    </w:rPr>
  </w:style>
  <w:style w:type="character" w:customStyle="1" w:styleId="Absatz-Standardschriftart2">
    <w:name w:val="Absatz-Standardschriftart2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customStyle="1" w:styleId="KeinAbsatzformat">
    <w:name w:val="[Kein Absatzformat]"/>
    <w:pPr>
      <w:widowControl w:val="0"/>
      <w:autoSpaceDE w:val="0"/>
      <w:textAlignment w:val="center"/>
    </w:pPr>
    <w:rPr>
      <w:rFonts w:ascii="Arial" w:hAnsi="Arial" w:cs="Times-Roman"/>
      <w:color w:val="000000"/>
      <w:sz w:val="22"/>
      <w:szCs w:val="24"/>
      <w:lang w:eastAsia="en-US"/>
    </w:rPr>
  </w:style>
  <w:style w:type="paragraph" w:customStyle="1" w:styleId="EinfacherAbsatz">
    <w:name w:val="[Einfacher Absatz]"/>
    <w:basedOn w:val="KeinAbsatzformat"/>
  </w:style>
  <w:style w:type="character" w:styleId="Seitenzahl">
    <w:name w:val="page number"/>
    <w:basedOn w:val="Absatz-Standardschriftart"/>
  </w:style>
  <w:style w:type="paragraph" w:customStyle="1" w:styleId="LKLStandard">
    <w:name w:val="LKL_Standard"/>
    <w:basedOn w:val="KeinAbsatzformat"/>
    <w:rPr>
      <w:rFonts w:cs="ArialMT"/>
      <w:szCs w:val="22"/>
    </w:rPr>
  </w:style>
  <w:style w:type="paragraph" w:customStyle="1" w:styleId="LKLBriefstandard">
    <w:name w:val="LKL_Briefstandard"/>
    <w:basedOn w:val="LKLStandard"/>
    <w:pPr>
      <w:spacing w:line="264" w:lineRule="auto"/>
    </w:pPr>
  </w:style>
  <w:style w:type="paragraph" w:customStyle="1" w:styleId="LKLBetreff">
    <w:name w:val="LKL_Betreff"/>
    <w:basedOn w:val="LKLStandard"/>
    <w:pPr>
      <w:spacing w:before="380"/>
    </w:pPr>
    <w:rPr>
      <w:b/>
    </w:rPr>
  </w:style>
  <w:style w:type="paragraph" w:customStyle="1" w:styleId="LKLberschrift3Merkblatt">
    <w:name w:val="LKL_Überschrift 3 Merkblatt"/>
    <w:basedOn w:val="Standard"/>
    <w:next w:val="LKLFlietextMerkblatt"/>
    <w:pPr>
      <w:widowControl w:val="0"/>
      <w:autoSpaceDE w:val="0"/>
      <w:spacing w:before="200" w:after="120" w:line="264" w:lineRule="auto"/>
      <w:textAlignment w:val="center"/>
    </w:pPr>
    <w:rPr>
      <w:rFonts w:cs="ArialMT"/>
      <w:b/>
      <w:color w:val="000000"/>
      <w:szCs w:val="22"/>
      <w:lang w:eastAsia="de-DE"/>
    </w:rPr>
  </w:style>
  <w:style w:type="paragraph" w:customStyle="1" w:styleId="LKLFlietextMerkblatt">
    <w:name w:val="LKL_Fließtext Merkblatt"/>
    <w:basedOn w:val="Standard"/>
    <w:pPr>
      <w:widowControl w:val="0"/>
      <w:autoSpaceDE w:val="0"/>
      <w:spacing w:after="120" w:line="264" w:lineRule="auto"/>
      <w:textAlignment w:val="center"/>
    </w:pPr>
    <w:rPr>
      <w:rFonts w:cs="ArialMT"/>
      <w:color w:val="000000"/>
      <w:sz w:val="20"/>
      <w:szCs w:val="22"/>
      <w:lang w:eastAsia="de-DE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rPr>
      <w:rFonts w:ascii="Lucida Grande" w:hAnsi="Lucida Grande"/>
    </w:rPr>
  </w:style>
  <w:style w:type="character" w:customStyle="1" w:styleId="DokumentstrukturZchn">
    <w:name w:val="Dokumentstruktur Zchn"/>
    <w:rPr>
      <w:rFonts w:ascii="Lucida Grande" w:hAnsi="Lucida Grande"/>
      <w:sz w:val="24"/>
      <w:szCs w:val="24"/>
      <w:lang w:eastAsia="en-US"/>
    </w:rPr>
  </w:style>
  <w:style w:type="paragraph" w:customStyle="1" w:styleId="LKLAbstandMerkblatt">
    <w:name w:val="LKL_Abstand Merkblatt"/>
    <w:basedOn w:val="Standard"/>
    <w:pPr>
      <w:widowControl w:val="0"/>
      <w:tabs>
        <w:tab w:val="left" w:pos="2653"/>
      </w:tabs>
      <w:autoSpaceDE w:val="0"/>
      <w:spacing w:before="720"/>
      <w:textAlignment w:val="center"/>
    </w:pPr>
    <w:rPr>
      <w:rFonts w:cs="ArialMT"/>
      <w:color w:val="000000"/>
      <w:szCs w:val="22"/>
    </w:rPr>
  </w:style>
  <w:style w:type="paragraph" w:customStyle="1" w:styleId="LKLOrtDatum">
    <w:name w:val="LKL_Ort&amp;Datum"/>
    <w:basedOn w:val="LKLStandard"/>
    <w:pPr>
      <w:tabs>
        <w:tab w:val="left" w:pos="5613"/>
      </w:tabs>
      <w:spacing w:before="20" w:line="280" w:lineRule="auto"/>
    </w:pPr>
  </w:style>
  <w:style w:type="paragraph" w:customStyle="1" w:styleId="LKLEmpfnger">
    <w:name w:val="LKL_Empfänger"/>
    <w:basedOn w:val="LKLStandard"/>
  </w:style>
  <w:style w:type="paragraph" w:customStyle="1" w:styleId="LKLSeitenzahl">
    <w:name w:val="LKL_Seitenzahl"/>
    <w:basedOn w:val="Fuzeile"/>
    <w:pPr>
      <w:ind w:right="-774"/>
      <w:jc w:val="right"/>
    </w:pPr>
    <w:rPr>
      <w:lang w:eastAsia="de-DE"/>
    </w:rPr>
  </w:style>
  <w:style w:type="paragraph" w:customStyle="1" w:styleId="LKLKopfzeilebunt">
    <w:name w:val="LKL_Kopfzeile bunt"/>
    <w:pPr>
      <w:tabs>
        <w:tab w:val="left" w:pos="238"/>
      </w:tabs>
      <w:spacing w:before="240" w:line="268" w:lineRule="auto"/>
      <w:ind w:left="238" w:hanging="238"/>
    </w:pPr>
    <w:rPr>
      <w:rFonts w:ascii="Arial" w:hAnsi="Arial" w:cs="ArialMT"/>
      <w:caps/>
      <w:color w:val="000000"/>
      <w:sz w:val="22"/>
      <w:szCs w:val="22"/>
    </w:rPr>
  </w:style>
  <w:style w:type="paragraph" w:customStyle="1" w:styleId="LKLTitelMerkblatt">
    <w:name w:val="LKL_Titel Merkblatt"/>
    <w:basedOn w:val="Standard"/>
    <w:pPr>
      <w:widowControl w:val="0"/>
      <w:tabs>
        <w:tab w:val="right" w:pos="9267"/>
      </w:tabs>
      <w:autoSpaceDE w:val="0"/>
      <w:spacing w:before="200" w:line="273" w:lineRule="auto"/>
      <w:textAlignment w:val="center"/>
    </w:pPr>
    <w:rPr>
      <w:rFonts w:cs="ArialMT"/>
      <w:b/>
      <w:color w:val="000000"/>
      <w:sz w:val="28"/>
      <w:szCs w:val="28"/>
    </w:rPr>
  </w:style>
  <w:style w:type="paragraph" w:customStyle="1" w:styleId="LKLTabelleAbsender">
    <w:name w:val="LKL_Tabelle Absender"/>
    <w:basedOn w:val="Standard"/>
    <w:pPr>
      <w:ind w:left="-11"/>
    </w:pPr>
  </w:style>
  <w:style w:type="character" w:customStyle="1" w:styleId="LKLAufzhlungMerkblattZchnZchn">
    <w:name w:val="LKL_Aufzählung Merkblatt Zchn Zchn"/>
    <w:rPr>
      <w:rFonts w:ascii="Arial" w:eastAsia="Cambria" w:hAnsi="Arial"/>
      <w:szCs w:val="24"/>
      <w:lang w:val="de-DE" w:eastAsia="de-DE" w:bidi="ar-SA"/>
    </w:rPr>
  </w:style>
  <w:style w:type="paragraph" w:customStyle="1" w:styleId="LKLAufzhlungMerkblatt">
    <w:name w:val="LKL_Aufzählung Merkblatt"/>
    <w:basedOn w:val="Standard"/>
    <w:pPr>
      <w:numPr>
        <w:numId w:val="2"/>
      </w:numPr>
      <w:tabs>
        <w:tab w:val="left" w:pos="1548"/>
      </w:tabs>
      <w:spacing w:after="120" w:line="264" w:lineRule="auto"/>
    </w:pPr>
    <w:rPr>
      <w:sz w:val="20"/>
      <w:lang w:eastAsia="de-DE"/>
    </w:rPr>
  </w:style>
  <w:style w:type="paragraph" w:customStyle="1" w:styleId="LKLKontaktpersonMerkblatt">
    <w:name w:val="LKL_Kontaktperson Merkblatt"/>
    <w:basedOn w:val="LKLFlietextMerkblatt"/>
    <w:pPr>
      <w:spacing w:after="0"/>
      <w:ind w:left="-11"/>
    </w:pPr>
  </w:style>
  <w:style w:type="paragraph" w:customStyle="1" w:styleId="LKLFlietextwichtig">
    <w:name w:val="LKL_Fließtext wichtig"/>
    <w:basedOn w:val="LKLKontaktpersonMerkblatt"/>
    <w:pPr>
      <w:spacing w:line="336" w:lineRule="auto"/>
    </w:pPr>
    <w:rPr>
      <w:b/>
      <w:szCs w:val="20"/>
    </w:rPr>
  </w:style>
  <w:style w:type="paragraph" w:customStyle="1" w:styleId="LKLberschrift1Merkblatt">
    <w:name w:val="LKL_Überschrift 1 Merkblatt"/>
    <w:basedOn w:val="Standard"/>
    <w:pPr>
      <w:widowControl w:val="0"/>
      <w:tabs>
        <w:tab w:val="right" w:pos="9267"/>
      </w:tabs>
      <w:autoSpaceDE w:val="0"/>
      <w:spacing w:before="200" w:line="273" w:lineRule="auto"/>
      <w:textAlignment w:val="center"/>
    </w:pPr>
    <w:rPr>
      <w:rFonts w:cs="ArialMT"/>
      <w:b/>
      <w:color w:val="000000"/>
      <w:sz w:val="28"/>
      <w:szCs w:val="28"/>
    </w:rPr>
  </w:style>
  <w:style w:type="paragraph" w:customStyle="1" w:styleId="LKLberschrift2Merkblatt">
    <w:name w:val="LKL_Überschrift 2 Merkblatt"/>
    <w:basedOn w:val="Standard"/>
    <w:next w:val="LKLFlietextMerkblatt"/>
    <w:pPr>
      <w:widowControl w:val="0"/>
      <w:tabs>
        <w:tab w:val="left" w:pos="238"/>
        <w:tab w:val="left" w:pos="360"/>
        <w:tab w:val="right" w:pos="9267"/>
      </w:tabs>
      <w:autoSpaceDE w:val="0"/>
      <w:spacing w:before="200" w:after="200" w:line="264" w:lineRule="auto"/>
      <w:ind w:left="238" w:hanging="266"/>
      <w:textAlignment w:val="center"/>
    </w:pPr>
    <w:rPr>
      <w:rFonts w:cs="ArialMT"/>
      <w:b/>
      <w:color w:val="000000"/>
      <w:sz w:val="20"/>
      <w:szCs w:val="22"/>
    </w:rPr>
  </w:style>
  <w:style w:type="numbering" w:customStyle="1" w:styleId="LFO39">
    <w:name w:val="LFO39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B4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LKLFuzeile">
    <w:name w:val="LKL_Fußzeile"/>
    <w:basedOn w:val="Standard"/>
    <w:pPr>
      <w:widowControl w:val="0"/>
      <w:numPr>
        <w:ilvl w:val="1"/>
        <w:numId w:val="1"/>
      </w:numPr>
      <w:tabs>
        <w:tab w:val="left" w:pos="-11"/>
        <w:tab w:val="right" w:pos="10110"/>
      </w:tabs>
      <w:autoSpaceDE w:val="0"/>
      <w:textAlignment w:val="center"/>
      <w:outlineLvl w:val="1"/>
    </w:pPr>
    <w:rPr>
      <w:rFonts w:cs="ArialMT"/>
      <w:color w:val="000000"/>
      <w:sz w:val="20"/>
      <w:szCs w:val="20"/>
    </w:rPr>
  </w:style>
  <w:style w:type="character" w:customStyle="1" w:styleId="Absatz-Standardschriftart2">
    <w:name w:val="Absatz-Standardschriftart2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customStyle="1" w:styleId="KeinAbsatzformat">
    <w:name w:val="[Kein Absatzformat]"/>
    <w:pPr>
      <w:widowControl w:val="0"/>
      <w:autoSpaceDE w:val="0"/>
      <w:textAlignment w:val="center"/>
    </w:pPr>
    <w:rPr>
      <w:rFonts w:ascii="Arial" w:hAnsi="Arial" w:cs="Times-Roman"/>
      <w:color w:val="000000"/>
      <w:sz w:val="22"/>
      <w:szCs w:val="24"/>
      <w:lang w:eastAsia="en-US"/>
    </w:rPr>
  </w:style>
  <w:style w:type="paragraph" w:customStyle="1" w:styleId="EinfacherAbsatz">
    <w:name w:val="[Einfacher Absatz]"/>
    <w:basedOn w:val="KeinAbsatzformat"/>
  </w:style>
  <w:style w:type="character" w:styleId="Seitenzahl">
    <w:name w:val="page number"/>
    <w:basedOn w:val="Absatz-Standardschriftart"/>
  </w:style>
  <w:style w:type="paragraph" w:customStyle="1" w:styleId="LKLStandard">
    <w:name w:val="LKL_Standard"/>
    <w:basedOn w:val="KeinAbsatzformat"/>
    <w:rPr>
      <w:rFonts w:cs="ArialMT"/>
      <w:szCs w:val="22"/>
    </w:rPr>
  </w:style>
  <w:style w:type="paragraph" w:customStyle="1" w:styleId="LKLBriefstandard">
    <w:name w:val="LKL_Briefstandard"/>
    <w:basedOn w:val="LKLStandard"/>
    <w:pPr>
      <w:spacing w:line="264" w:lineRule="auto"/>
    </w:pPr>
  </w:style>
  <w:style w:type="paragraph" w:customStyle="1" w:styleId="LKLBetreff">
    <w:name w:val="LKL_Betreff"/>
    <w:basedOn w:val="LKLStandard"/>
    <w:pPr>
      <w:spacing w:before="380"/>
    </w:pPr>
    <w:rPr>
      <w:b/>
    </w:rPr>
  </w:style>
  <w:style w:type="paragraph" w:customStyle="1" w:styleId="LKLberschrift3Merkblatt">
    <w:name w:val="LKL_Überschrift 3 Merkblatt"/>
    <w:basedOn w:val="Standard"/>
    <w:next w:val="LKLFlietextMerkblatt"/>
    <w:pPr>
      <w:widowControl w:val="0"/>
      <w:autoSpaceDE w:val="0"/>
      <w:spacing w:before="200" w:after="120" w:line="264" w:lineRule="auto"/>
      <w:textAlignment w:val="center"/>
    </w:pPr>
    <w:rPr>
      <w:rFonts w:cs="ArialMT"/>
      <w:b/>
      <w:color w:val="000000"/>
      <w:szCs w:val="22"/>
      <w:lang w:eastAsia="de-DE"/>
    </w:rPr>
  </w:style>
  <w:style w:type="paragraph" w:customStyle="1" w:styleId="LKLFlietextMerkblatt">
    <w:name w:val="LKL_Fließtext Merkblatt"/>
    <w:basedOn w:val="Standard"/>
    <w:pPr>
      <w:widowControl w:val="0"/>
      <w:autoSpaceDE w:val="0"/>
      <w:spacing w:after="120" w:line="264" w:lineRule="auto"/>
      <w:textAlignment w:val="center"/>
    </w:pPr>
    <w:rPr>
      <w:rFonts w:cs="ArialMT"/>
      <w:color w:val="000000"/>
      <w:sz w:val="20"/>
      <w:szCs w:val="22"/>
      <w:lang w:eastAsia="de-DE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rPr>
      <w:rFonts w:ascii="Lucida Grande" w:hAnsi="Lucida Grande"/>
    </w:rPr>
  </w:style>
  <w:style w:type="character" w:customStyle="1" w:styleId="DokumentstrukturZchn">
    <w:name w:val="Dokumentstruktur Zchn"/>
    <w:rPr>
      <w:rFonts w:ascii="Lucida Grande" w:hAnsi="Lucida Grande"/>
      <w:sz w:val="24"/>
      <w:szCs w:val="24"/>
      <w:lang w:eastAsia="en-US"/>
    </w:rPr>
  </w:style>
  <w:style w:type="paragraph" w:customStyle="1" w:styleId="LKLAbstandMerkblatt">
    <w:name w:val="LKL_Abstand Merkblatt"/>
    <w:basedOn w:val="Standard"/>
    <w:pPr>
      <w:widowControl w:val="0"/>
      <w:tabs>
        <w:tab w:val="left" w:pos="2653"/>
      </w:tabs>
      <w:autoSpaceDE w:val="0"/>
      <w:spacing w:before="720"/>
      <w:textAlignment w:val="center"/>
    </w:pPr>
    <w:rPr>
      <w:rFonts w:cs="ArialMT"/>
      <w:color w:val="000000"/>
      <w:szCs w:val="22"/>
    </w:rPr>
  </w:style>
  <w:style w:type="paragraph" w:customStyle="1" w:styleId="LKLOrtDatum">
    <w:name w:val="LKL_Ort&amp;Datum"/>
    <w:basedOn w:val="LKLStandard"/>
    <w:pPr>
      <w:tabs>
        <w:tab w:val="left" w:pos="5613"/>
      </w:tabs>
      <w:spacing w:before="20" w:line="280" w:lineRule="auto"/>
    </w:pPr>
  </w:style>
  <w:style w:type="paragraph" w:customStyle="1" w:styleId="LKLEmpfnger">
    <w:name w:val="LKL_Empfänger"/>
    <w:basedOn w:val="LKLStandard"/>
  </w:style>
  <w:style w:type="paragraph" w:customStyle="1" w:styleId="LKLSeitenzahl">
    <w:name w:val="LKL_Seitenzahl"/>
    <w:basedOn w:val="Fuzeile"/>
    <w:pPr>
      <w:ind w:right="-774"/>
      <w:jc w:val="right"/>
    </w:pPr>
    <w:rPr>
      <w:lang w:eastAsia="de-DE"/>
    </w:rPr>
  </w:style>
  <w:style w:type="paragraph" w:customStyle="1" w:styleId="LKLKopfzeilebunt">
    <w:name w:val="LKL_Kopfzeile bunt"/>
    <w:pPr>
      <w:tabs>
        <w:tab w:val="left" w:pos="238"/>
      </w:tabs>
      <w:spacing w:before="240" w:line="268" w:lineRule="auto"/>
      <w:ind w:left="238" w:hanging="238"/>
    </w:pPr>
    <w:rPr>
      <w:rFonts w:ascii="Arial" w:hAnsi="Arial" w:cs="ArialMT"/>
      <w:caps/>
      <w:color w:val="000000"/>
      <w:sz w:val="22"/>
      <w:szCs w:val="22"/>
    </w:rPr>
  </w:style>
  <w:style w:type="paragraph" w:customStyle="1" w:styleId="LKLTitelMerkblatt">
    <w:name w:val="LKL_Titel Merkblatt"/>
    <w:basedOn w:val="Standard"/>
    <w:pPr>
      <w:widowControl w:val="0"/>
      <w:tabs>
        <w:tab w:val="right" w:pos="9267"/>
      </w:tabs>
      <w:autoSpaceDE w:val="0"/>
      <w:spacing w:before="200" w:line="273" w:lineRule="auto"/>
      <w:textAlignment w:val="center"/>
    </w:pPr>
    <w:rPr>
      <w:rFonts w:cs="ArialMT"/>
      <w:b/>
      <w:color w:val="000000"/>
      <w:sz w:val="28"/>
      <w:szCs w:val="28"/>
    </w:rPr>
  </w:style>
  <w:style w:type="paragraph" w:customStyle="1" w:styleId="LKLTabelleAbsender">
    <w:name w:val="LKL_Tabelle Absender"/>
    <w:basedOn w:val="Standard"/>
    <w:pPr>
      <w:ind w:left="-11"/>
    </w:pPr>
  </w:style>
  <w:style w:type="character" w:customStyle="1" w:styleId="LKLAufzhlungMerkblattZchnZchn">
    <w:name w:val="LKL_Aufzählung Merkblatt Zchn Zchn"/>
    <w:rPr>
      <w:rFonts w:ascii="Arial" w:eastAsia="Cambria" w:hAnsi="Arial"/>
      <w:szCs w:val="24"/>
      <w:lang w:val="de-DE" w:eastAsia="de-DE" w:bidi="ar-SA"/>
    </w:rPr>
  </w:style>
  <w:style w:type="paragraph" w:customStyle="1" w:styleId="LKLAufzhlungMerkblatt">
    <w:name w:val="LKL_Aufzählung Merkblatt"/>
    <w:basedOn w:val="Standard"/>
    <w:pPr>
      <w:numPr>
        <w:numId w:val="2"/>
      </w:numPr>
      <w:tabs>
        <w:tab w:val="left" w:pos="1548"/>
      </w:tabs>
      <w:spacing w:after="120" w:line="264" w:lineRule="auto"/>
    </w:pPr>
    <w:rPr>
      <w:sz w:val="20"/>
      <w:lang w:eastAsia="de-DE"/>
    </w:rPr>
  </w:style>
  <w:style w:type="paragraph" w:customStyle="1" w:styleId="LKLKontaktpersonMerkblatt">
    <w:name w:val="LKL_Kontaktperson Merkblatt"/>
    <w:basedOn w:val="LKLFlietextMerkblatt"/>
    <w:pPr>
      <w:spacing w:after="0"/>
      <w:ind w:left="-11"/>
    </w:pPr>
  </w:style>
  <w:style w:type="paragraph" w:customStyle="1" w:styleId="LKLFlietextwichtig">
    <w:name w:val="LKL_Fließtext wichtig"/>
    <w:basedOn w:val="LKLKontaktpersonMerkblatt"/>
    <w:pPr>
      <w:spacing w:line="336" w:lineRule="auto"/>
    </w:pPr>
    <w:rPr>
      <w:b/>
      <w:szCs w:val="20"/>
    </w:rPr>
  </w:style>
  <w:style w:type="paragraph" w:customStyle="1" w:styleId="LKLberschrift1Merkblatt">
    <w:name w:val="LKL_Überschrift 1 Merkblatt"/>
    <w:basedOn w:val="Standard"/>
    <w:pPr>
      <w:widowControl w:val="0"/>
      <w:tabs>
        <w:tab w:val="right" w:pos="9267"/>
      </w:tabs>
      <w:autoSpaceDE w:val="0"/>
      <w:spacing w:before="200" w:line="273" w:lineRule="auto"/>
      <w:textAlignment w:val="center"/>
    </w:pPr>
    <w:rPr>
      <w:rFonts w:cs="ArialMT"/>
      <w:b/>
      <w:color w:val="000000"/>
      <w:sz w:val="28"/>
      <w:szCs w:val="28"/>
    </w:rPr>
  </w:style>
  <w:style w:type="paragraph" w:customStyle="1" w:styleId="LKLberschrift2Merkblatt">
    <w:name w:val="LKL_Überschrift 2 Merkblatt"/>
    <w:basedOn w:val="Standard"/>
    <w:next w:val="LKLFlietextMerkblatt"/>
    <w:pPr>
      <w:widowControl w:val="0"/>
      <w:tabs>
        <w:tab w:val="left" w:pos="238"/>
        <w:tab w:val="left" w:pos="360"/>
        <w:tab w:val="right" w:pos="9267"/>
      </w:tabs>
      <w:autoSpaceDE w:val="0"/>
      <w:spacing w:before="200" w:after="200" w:line="264" w:lineRule="auto"/>
      <w:ind w:left="238" w:hanging="266"/>
      <w:textAlignment w:val="center"/>
    </w:pPr>
    <w:rPr>
      <w:rFonts w:cs="ArialMT"/>
      <w:b/>
      <w:color w:val="000000"/>
      <w:sz w:val="20"/>
      <w:szCs w:val="22"/>
    </w:rPr>
  </w:style>
  <w:style w:type="numbering" w:customStyle="1" w:styleId="LFO39">
    <w:name w:val="LFO39"/>
    <w:basedOn w:val="KeineListe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B4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3742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CD 2011</vt:lpstr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CD 2011</dc:title>
  <dc:creator>baumgabr</dc:creator>
  <cp:lastModifiedBy>Polinski, Uwe</cp:lastModifiedBy>
  <cp:revision>4</cp:revision>
  <cp:lastPrinted>2019-06-18T09:51:00Z</cp:lastPrinted>
  <dcterms:created xsi:type="dcterms:W3CDTF">2019-11-26T11:27:00Z</dcterms:created>
  <dcterms:modified xsi:type="dcterms:W3CDTF">2019-11-26T11:47:00Z</dcterms:modified>
</cp:coreProperties>
</file>